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9B10" w14:textId="77777777" w:rsidR="00914381" w:rsidRDefault="00391AD2">
      <w:r>
        <w:rPr>
          <w:rFonts w:ascii="Tw Cen MT Condensed" w:eastAsia="Arial Unicode MS" w:hAnsi="Tw Cen MT Condensed" w:cs="Microsoft Sans Serif"/>
          <w:b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81EB70" wp14:editId="4931FF0E">
                <wp:simplePos x="0" y="0"/>
                <wp:positionH relativeFrom="column">
                  <wp:posOffset>4817110</wp:posOffset>
                </wp:positionH>
                <wp:positionV relativeFrom="paragraph">
                  <wp:posOffset>80010</wp:posOffset>
                </wp:positionV>
                <wp:extent cx="1430655" cy="1560195"/>
                <wp:effectExtent l="0" t="0" r="4445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0655" cy="156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A0DE68" w14:textId="77777777" w:rsidR="00412E54" w:rsidRDefault="00412E54" w:rsidP="00514E04">
                            <w:pPr>
                              <w:jc w:val="center"/>
                            </w:pPr>
                          </w:p>
                          <w:p w14:paraId="7980F8B2" w14:textId="77777777" w:rsidR="00F37211" w:rsidRDefault="00F37211" w:rsidP="00514E04">
                            <w:pPr>
                              <w:jc w:val="center"/>
                            </w:pPr>
                          </w:p>
                          <w:p w14:paraId="63D1B85A" w14:textId="77777777" w:rsidR="00412E54" w:rsidRPr="00514E04" w:rsidRDefault="00412E54" w:rsidP="00514E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4E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近照</w:t>
                            </w:r>
                          </w:p>
                          <w:p w14:paraId="7F9A3FEA" w14:textId="77777777" w:rsidR="00412E54" w:rsidRDefault="00461AF6" w:rsidP="00514E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4E04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412E54" w:rsidRPr="00514E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hoto</w:t>
                            </w:r>
                          </w:p>
                          <w:p w14:paraId="5B92F170" w14:textId="77777777" w:rsidR="00461AF6" w:rsidRDefault="00461AF6" w:rsidP="00514E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45323A" w14:textId="77777777" w:rsidR="00F37211" w:rsidRPr="00514E04" w:rsidRDefault="00F37211" w:rsidP="00514E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9.3pt;margin-top:6.3pt;width:112.65pt;height:12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" filled="f">
                <v:path arrowok="t"/>
                <v:textbox>
                  <w:txbxContent>
                    <w:p w:rsidR="00412E54" w:rsidRDefault="00412E54" w:rsidP="00514E0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F37211" w:rsidRDefault="00F37211" w:rsidP="00514E0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412E54" w:rsidRPr="00514E04" w:rsidRDefault="00412E54" w:rsidP="00514E04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14E04">
                        <w:rPr>
                          <w:rFonts w:hint="eastAsia"/>
                          <w:sz w:val="20"/>
                          <w:szCs w:val="20"/>
                        </w:rPr>
                        <w:t>近照</w:t>
                      </w:r>
                    </w:p>
                    <w:p w:rsidR="00412E54" w:rsidRDefault="00461AF6" w:rsidP="00514E04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14E04">
                        <w:rPr>
                          <w:sz w:val="20"/>
                          <w:szCs w:val="20"/>
                        </w:rPr>
                        <w:t>P</w:t>
                      </w:r>
                      <w:r w:rsidR="00412E54" w:rsidRPr="00514E04">
                        <w:rPr>
                          <w:rFonts w:hint="eastAsia"/>
                          <w:sz w:val="20"/>
                          <w:szCs w:val="20"/>
                        </w:rPr>
                        <w:t>hoto</w:t>
                      </w:r>
                    </w:p>
                    <w:p w:rsidR="00461AF6" w:rsidRDefault="00461AF6" w:rsidP="00514E04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37211" w:rsidRPr="00514E04" w:rsidRDefault="00F37211" w:rsidP="00514E04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w Cen MT Condensed" w:eastAsia="Arial Unicode MS" w:hAnsi="Tw Cen MT Condensed" w:cs="Microsoft Sans Serif"/>
          <w:b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28DFC" wp14:editId="48DDC47A">
                <wp:simplePos x="0" y="0"/>
                <wp:positionH relativeFrom="column">
                  <wp:posOffset>3377565</wp:posOffset>
                </wp:positionH>
                <wp:positionV relativeFrom="paragraph">
                  <wp:posOffset>-22860</wp:posOffset>
                </wp:positionV>
                <wp:extent cx="1482090" cy="1078230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209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D6CF0" w14:textId="77777777" w:rsidR="000A36C6" w:rsidRPr="00214971" w:rsidRDefault="000A36C6" w:rsidP="000A36C6">
                            <w:pPr>
                              <w:snapToGri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97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1,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4971">
                              <w:rPr>
                                <w:b/>
                                <w:sz w:val="16"/>
                                <w:szCs w:val="16"/>
                              </w:rPr>
                              <w:t>Shum</w:t>
                            </w:r>
                            <w:r w:rsidRPr="0021497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Wan Road,</w:t>
                            </w:r>
                          </w:p>
                          <w:p w14:paraId="46A8E889" w14:textId="77777777" w:rsidR="000A36C6" w:rsidRPr="00214971" w:rsidRDefault="000A36C6" w:rsidP="000A36C6">
                            <w:pPr>
                              <w:snapToGri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97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Wong Chuk Hang,</w:t>
                            </w:r>
                          </w:p>
                          <w:p w14:paraId="58EDB632" w14:textId="77777777" w:rsidR="000A36C6" w:rsidRPr="00214971" w:rsidRDefault="000A36C6" w:rsidP="000A36C6">
                            <w:pPr>
                              <w:snapToGri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97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Hong Kong.</w:t>
                            </w:r>
                          </w:p>
                          <w:p w14:paraId="3273819E" w14:textId="77777777" w:rsidR="00416819" w:rsidRDefault="000A36C6" w:rsidP="000A36C6">
                            <w:pPr>
                              <w:tabs>
                                <w:tab w:val="left" w:pos="360"/>
                              </w:tabs>
                              <w:snapToGri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1497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1681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25535324</w:t>
                            </w:r>
                          </w:p>
                          <w:p w14:paraId="144061FE" w14:textId="77777777" w:rsidR="000A36C6" w:rsidRPr="00214971" w:rsidRDefault="00416819" w:rsidP="000A36C6">
                            <w:pPr>
                              <w:tabs>
                                <w:tab w:val="left" w:pos="360"/>
                              </w:tabs>
                              <w:snapToGri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WhatsApp</w:t>
                            </w:r>
                            <w:r w:rsidR="005260E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="000A36C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91573810</w:t>
                            </w:r>
                          </w:p>
                          <w:p w14:paraId="04FC0DB7" w14:textId="77777777" w:rsidR="000A36C6" w:rsidRPr="00214971" w:rsidRDefault="000A36C6" w:rsidP="000A36C6">
                            <w:pPr>
                              <w:snapToGri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1497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Fax :</w:t>
                            </w:r>
                            <w:proofErr w:type="gramEnd"/>
                            <w:r w:rsidRPr="0021497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28700536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265.95pt;margin-top:-1.8pt;width:116.7pt;height:8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" stroked="f">
                <v:path arrowok="t"/>
                <v:textbox>
                  <w:txbxContent>
                    <w:p w:rsidR="000A36C6" w:rsidRPr="00214971" w:rsidRDefault="000A36C6" w:rsidP="000A36C6">
                      <w:pPr>
                        <w:snapToGrid w:val="0"/>
                        <w:rPr>
                          <w:b/>
                          <w:sz w:val="16"/>
                          <w:szCs w:val="16"/>
                        </w:rPr>
                      </w:pPr>
                      <w:r w:rsidRPr="00214971">
                        <w:rPr>
                          <w:rFonts w:hint="eastAsia"/>
                          <w:b/>
                          <w:sz w:val="16"/>
                          <w:szCs w:val="16"/>
                        </w:rPr>
                        <w:t>1,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14971">
                        <w:rPr>
                          <w:b/>
                          <w:sz w:val="16"/>
                          <w:szCs w:val="16"/>
                        </w:rPr>
                        <w:t>Shum</w:t>
                      </w:r>
                      <w:r w:rsidRPr="00214971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Wan Road,</w:t>
                      </w:r>
                    </w:p>
                    <w:p w:rsidR="000A36C6" w:rsidRPr="00214971" w:rsidRDefault="000A36C6" w:rsidP="000A36C6">
                      <w:pPr>
                        <w:snapToGrid w:val="0"/>
                        <w:rPr>
                          <w:b/>
                          <w:sz w:val="16"/>
                          <w:szCs w:val="16"/>
                        </w:rPr>
                      </w:pPr>
                      <w:r w:rsidRPr="00214971">
                        <w:rPr>
                          <w:rFonts w:hint="eastAsia"/>
                          <w:b/>
                          <w:sz w:val="16"/>
                          <w:szCs w:val="16"/>
                        </w:rPr>
                        <w:t>Wong Chuk Hang,</w:t>
                      </w:r>
                    </w:p>
                    <w:p w:rsidR="000A36C6" w:rsidRPr="00214971" w:rsidRDefault="000A36C6" w:rsidP="000A36C6">
                      <w:pPr>
                        <w:snapToGrid w:val="0"/>
                        <w:rPr>
                          <w:b/>
                          <w:sz w:val="16"/>
                          <w:szCs w:val="16"/>
                        </w:rPr>
                      </w:pPr>
                      <w:r w:rsidRPr="00214971">
                        <w:rPr>
                          <w:rFonts w:hint="eastAsia"/>
                          <w:b/>
                          <w:sz w:val="16"/>
                          <w:szCs w:val="16"/>
                        </w:rPr>
                        <w:t>Hong Kong.</w:t>
                      </w:r>
                    </w:p>
                    <w:p w:rsidR="00416819" w:rsidRDefault="000A36C6" w:rsidP="000A36C6">
                      <w:pPr>
                        <w:tabs>
                          <w:tab w:val="left" w:pos="360"/>
                        </w:tabs>
                        <w:snapToGrid w:val="0"/>
                        <w:rPr>
                          <w:b/>
                          <w:sz w:val="16"/>
                          <w:szCs w:val="16"/>
                        </w:rPr>
                      </w:pPr>
                      <w:r w:rsidRPr="00214971">
                        <w:rPr>
                          <w:rFonts w:hint="eastAsia"/>
                          <w:b/>
                          <w:sz w:val="16"/>
                          <w:szCs w:val="16"/>
                        </w:rPr>
                        <w:t>Tel :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416819">
                        <w:rPr>
                          <w:rFonts w:hint="eastAsia"/>
                          <w:b/>
                          <w:sz w:val="16"/>
                          <w:szCs w:val="16"/>
                        </w:rPr>
                        <w:t>25535324</w:t>
                      </w:r>
                    </w:p>
                    <w:p w:rsidR="000A36C6" w:rsidRPr="00214971" w:rsidRDefault="00416819" w:rsidP="000A36C6">
                      <w:pPr>
                        <w:tabs>
                          <w:tab w:val="left" w:pos="360"/>
                        </w:tabs>
                        <w:snapToGrid w:val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WhatsApp</w:t>
                      </w:r>
                      <w:r w:rsidR="005260E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0A36C6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91573810</w:t>
                      </w:r>
                    </w:p>
                    <w:p w:rsidR="000A36C6" w:rsidRPr="00214971" w:rsidRDefault="000A36C6" w:rsidP="000A36C6">
                      <w:pPr>
                        <w:snapToGrid w:val="0"/>
                        <w:rPr>
                          <w:b/>
                          <w:sz w:val="16"/>
                          <w:szCs w:val="16"/>
                        </w:rPr>
                      </w:pPr>
                      <w:r w:rsidRPr="00214971">
                        <w:rPr>
                          <w:rFonts w:hint="eastAsia"/>
                          <w:b/>
                          <w:sz w:val="16"/>
                          <w:szCs w:val="16"/>
                        </w:rPr>
                        <w:t>Fax : 28700536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 Condensed" w:eastAsia="Arial Unicode MS" w:hAnsi="Tw Cen MT Condensed" w:cs="Microsoft Sans Serif"/>
          <w:b/>
          <w:noProof/>
          <w:spacing w:val="10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EC7648B" wp14:editId="42691BBC">
            <wp:simplePos x="0" y="0"/>
            <wp:positionH relativeFrom="column">
              <wp:posOffset>22860</wp:posOffset>
            </wp:positionH>
            <wp:positionV relativeFrom="paragraph">
              <wp:posOffset>12065</wp:posOffset>
            </wp:positionV>
            <wp:extent cx="708025" cy="872490"/>
            <wp:effectExtent l="0" t="0" r="0" b="0"/>
            <wp:wrapNone/>
            <wp:docPr id="25" name="圖片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 Condensed" w:eastAsia="Arial Unicode MS" w:hAnsi="Tw Cen MT Condensed" w:cs="Microsoft Sans Serif"/>
          <w:b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559E339" wp14:editId="746ED912">
                <wp:simplePos x="0" y="0"/>
                <wp:positionH relativeFrom="column">
                  <wp:posOffset>589915</wp:posOffset>
                </wp:positionH>
                <wp:positionV relativeFrom="paragraph">
                  <wp:posOffset>-73025</wp:posOffset>
                </wp:positionV>
                <wp:extent cx="2897505" cy="102806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750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472B6" w14:textId="77777777" w:rsidR="000A36C6" w:rsidRPr="00214971" w:rsidRDefault="000A36C6" w:rsidP="000A36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1497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新   會   商   會</w:t>
                            </w:r>
                          </w:p>
                          <w:p w14:paraId="2881726E" w14:textId="77777777" w:rsidR="000A36C6" w:rsidRPr="00D352B9" w:rsidRDefault="000A36C6" w:rsidP="000A36C6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352B9">
                              <w:rPr>
                                <w:rFonts w:ascii="Arial" w:hAnsi="Arial" w:cs="Arial"/>
                                <w:b/>
                              </w:rPr>
                              <w:t>SAN WUI COMMERCIAL SOCIETY</w:t>
                            </w:r>
                          </w:p>
                          <w:p w14:paraId="090FB64A" w14:textId="77777777" w:rsidR="000A36C6" w:rsidRPr="00214971" w:rsidRDefault="000A36C6" w:rsidP="000A36C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1497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陳 白 沙 紀 念 中 學</w:t>
                            </w:r>
                          </w:p>
                          <w:p w14:paraId="3AD0DD92" w14:textId="77777777" w:rsidR="000A36C6" w:rsidRDefault="000A36C6" w:rsidP="000A36C6">
                            <w:pPr>
                              <w:snapToGrid w:val="0"/>
                              <w:jc w:val="center"/>
                            </w:pPr>
                            <w:proofErr w:type="gramStart"/>
                            <w:r w:rsidRPr="00140C6E">
                              <w:rPr>
                                <w:rFonts w:ascii="Arial" w:hAnsi="Arial" w:cs="Arial" w:hint="eastAsia"/>
                                <w:b/>
                              </w:rPr>
                              <w:t>CHAN  PAK</w:t>
                            </w:r>
                            <w:proofErr w:type="gramEnd"/>
                            <w:r w:rsidRPr="00140C6E">
                              <w:rPr>
                                <w:rFonts w:ascii="Arial" w:hAnsi="Arial" w:cs="Arial" w:hint="eastAsia"/>
                                <w:b/>
                              </w:rPr>
                              <w:t xml:space="preserve">  </w:t>
                            </w:r>
                            <w:proofErr w:type="gramStart"/>
                            <w:r w:rsidRPr="00140C6E">
                              <w:rPr>
                                <w:rFonts w:ascii="Arial" w:hAnsi="Arial" w:cs="Arial" w:hint="eastAsia"/>
                                <w:b/>
                              </w:rPr>
                              <w:t>SHA  SCHOOL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46.45pt;margin-top:-5.75pt;width:228.15pt;height:80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" stroked="f">
                <v:path arrowok="t"/>
                <v:textbox>
                  <w:txbxContent>
                    <w:p w:rsidR="000A36C6" w:rsidRPr="00214971" w:rsidRDefault="000A36C6" w:rsidP="000A36C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21497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新   會   商   會</w:t>
                      </w:r>
                    </w:p>
                    <w:p w:rsidR="000A36C6" w:rsidRPr="00D352B9" w:rsidRDefault="000A36C6" w:rsidP="000A36C6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352B9">
                        <w:rPr>
                          <w:rFonts w:ascii="Arial" w:hAnsi="Arial" w:cs="Arial"/>
                          <w:b/>
                        </w:rPr>
                        <w:t>SAN WUI COMMERCIAL SOCIETY</w:t>
                      </w:r>
                    </w:p>
                    <w:p w:rsidR="000A36C6" w:rsidRPr="00214971" w:rsidRDefault="000A36C6" w:rsidP="000A36C6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21497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陳 白 沙 紀 念 中 學</w:t>
                      </w:r>
                    </w:p>
                    <w:p w:rsidR="000A36C6" w:rsidRDefault="000A36C6" w:rsidP="000A36C6">
                      <w:pPr>
                        <w:snapToGrid w:val="0"/>
                        <w:jc w:val="center"/>
                      </w:pPr>
                      <w:r w:rsidRPr="00140C6E">
                        <w:rPr>
                          <w:rFonts w:ascii="Arial" w:hAnsi="Arial" w:cs="Arial" w:hint="eastAsia"/>
                          <w:b/>
                        </w:rPr>
                        <w:t>CHAN  PAK  SHA 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8A7FCC" wp14:editId="6B55A37A">
                <wp:simplePos x="0" y="0"/>
                <wp:positionH relativeFrom="column">
                  <wp:posOffset>4951730</wp:posOffset>
                </wp:positionH>
                <wp:positionV relativeFrom="paragraph">
                  <wp:posOffset>-212725</wp:posOffset>
                </wp:positionV>
                <wp:extent cx="1299845" cy="34226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984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F58DA" w14:textId="77777777" w:rsidR="00412E54" w:rsidRPr="00877B39" w:rsidRDefault="00412E54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77B39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編號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: </w:t>
                            </w:r>
                            <w:r w:rsidRPr="00877B39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___</w:t>
                            </w:r>
                            <w:r w:rsidR="00634DDA" w:rsidRPr="00877B39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_</w:t>
                            </w:r>
                            <w:r w:rsidR="00634DD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_</w:t>
                            </w:r>
                            <w:r w:rsidR="00634DDA" w:rsidRPr="00877B39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_</w:t>
                            </w:r>
                            <w:r w:rsidR="00634DD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_</w:t>
                            </w:r>
                            <w:r w:rsidRPr="00877B39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9.9pt;margin-top:-16.75pt;width:102.35pt;height:2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" filled="f" stroked="f">
                <v:path arrowok="t"/>
                <v:textbox>
                  <w:txbxContent>
                    <w:p w:rsidR="00412E54" w:rsidRPr="00877B39" w:rsidRDefault="00412E54">
                      <w:pPr>
                        <w:rPr>
                          <w:rFonts w:hint="eastAsia"/>
                          <w:sz w:val="19"/>
                          <w:szCs w:val="19"/>
                        </w:rPr>
                      </w:pPr>
                      <w:r w:rsidRPr="00877B39">
                        <w:rPr>
                          <w:rFonts w:hint="eastAsia"/>
                          <w:sz w:val="19"/>
                          <w:szCs w:val="19"/>
                        </w:rPr>
                        <w:t>編號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: </w:t>
                      </w:r>
                      <w:r w:rsidRPr="00877B39">
                        <w:rPr>
                          <w:rFonts w:hint="eastAsia"/>
                          <w:sz w:val="19"/>
                          <w:szCs w:val="19"/>
                        </w:rPr>
                        <w:t xml:space="preserve"> ___</w:t>
                      </w:r>
                      <w:r w:rsidR="00634DDA" w:rsidRPr="00877B39">
                        <w:rPr>
                          <w:rFonts w:hint="eastAsia"/>
                          <w:sz w:val="19"/>
                          <w:szCs w:val="19"/>
                        </w:rPr>
                        <w:t>_</w:t>
                      </w:r>
                      <w:r w:rsidR="00634DDA">
                        <w:rPr>
                          <w:rFonts w:hint="eastAsia"/>
                          <w:sz w:val="19"/>
                          <w:szCs w:val="19"/>
                        </w:rPr>
                        <w:t>_</w:t>
                      </w:r>
                      <w:r w:rsidR="00634DDA" w:rsidRPr="00877B39">
                        <w:rPr>
                          <w:rFonts w:hint="eastAsia"/>
                          <w:sz w:val="19"/>
                          <w:szCs w:val="19"/>
                        </w:rPr>
                        <w:t>_</w:t>
                      </w:r>
                      <w:r w:rsidR="00634DDA">
                        <w:rPr>
                          <w:rFonts w:hint="eastAsia"/>
                          <w:sz w:val="19"/>
                          <w:szCs w:val="19"/>
                        </w:rPr>
                        <w:t>_</w:t>
                      </w:r>
                      <w:r w:rsidRPr="00877B39">
                        <w:rPr>
                          <w:rFonts w:hint="eastAsia"/>
                          <w:sz w:val="19"/>
                          <w:szCs w:val="19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C27746" w14:textId="77777777" w:rsidR="00914381" w:rsidRDefault="00914381"/>
    <w:p w14:paraId="2B6696B1" w14:textId="77777777" w:rsidR="00914381" w:rsidRDefault="00721E4F" w:rsidP="00721E4F">
      <w:pPr>
        <w:tabs>
          <w:tab w:val="left" w:pos="5835"/>
        </w:tabs>
      </w:pPr>
      <w:r>
        <w:tab/>
      </w:r>
    </w:p>
    <w:p w14:paraId="19AFCB1C" w14:textId="77777777" w:rsidR="00914381" w:rsidRDefault="00914381"/>
    <w:p w14:paraId="080FBD9A" w14:textId="44861766" w:rsidR="00914381" w:rsidRPr="00514E04" w:rsidRDefault="00307921" w:rsidP="00307921">
      <w:pPr>
        <w:rPr>
          <w:rFonts w:ascii="Tw Cen MT Condensed" w:eastAsia="Arial Unicode MS" w:hAnsi="Tw Cen MT Condensed" w:cs="Microsoft Sans Serif"/>
          <w:b/>
          <w:spacing w:val="10"/>
          <w:sz w:val="28"/>
          <w:szCs w:val="28"/>
          <w:u w:val="double"/>
        </w:rPr>
      </w:pPr>
      <w:r w:rsidRPr="00307921">
        <w:rPr>
          <w:rFonts w:ascii="Tw Cen MT Condensed" w:eastAsia="Arial Unicode MS" w:hAnsi="Tw Cen MT Condensed" w:cs="Microsoft Sans Serif"/>
          <w:b/>
          <w:spacing w:val="10"/>
          <w:sz w:val="28"/>
          <w:szCs w:val="28"/>
        </w:rPr>
        <w:tab/>
      </w:r>
      <w:r w:rsidRPr="00307921">
        <w:rPr>
          <w:rFonts w:ascii="Tw Cen MT Condensed" w:eastAsia="Arial Unicode MS" w:hAnsi="Tw Cen MT Condensed" w:cs="Microsoft Sans Serif" w:hint="eastAsia"/>
          <w:b/>
          <w:spacing w:val="10"/>
          <w:sz w:val="28"/>
          <w:szCs w:val="28"/>
        </w:rPr>
        <w:tab/>
      </w:r>
      <w:r w:rsidR="00461AF6">
        <w:rPr>
          <w:rFonts w:ascii="Tw Cen MT Condensed" w:eastAsia="Arial Unicode MS" w:hAnsi="Tw Cen MT Condensed" w:cs="Microsoft Sans Serif" w:hint="eastAsia"/>
          <w:b/>
          <w:spacing w:val="10"/>
          <w:sz w:val="28"/>
          <w:szCs w:val="28"/>
        </w:rPr>
        <w:t xml:space="preserve">  </w:t>
      </w:r>
      <w:r w:rsidR="00914381" w:rsidRPr="00514E04">
        <w:rPr>
          <w:rFonts w:ascii="Tw Cen MT Condensed" w:eastAsia="Arial Unicode MS" w:hAnsi="Tw Cen MT Condensed" w:cs="Microsoft Sans Serif"/>
          <w:b/>
          <w:spacing w:val="10"/>
          <w:sz w:val="28"/>
          <w:szCs w:val="28"/>
          <w:u w:val="double"/>
        </w:rPr>
        <w:t>中</w:t>
      </w:r>
      <w:proofErr w:type="gramStart"/>
      <w:r w:rsidR="00914381" w:rsidRPr="00514E04">
        <w:rPr>
          <w:rFonts w:ascii="Tw Cen MT Condensed" w:eastAsia="Arial Unicode MS" w:hAnsi="Tw Cen MT Condensed" w:cs="Microsoft Sans Serif"/>
          <w:b/>
          <w:spacing w:val="10"/>
          <w:sz w:val="28"/>
          <w:szCs w:val="28"/>
          <w:u w:val="double"/>
        </w:rPr>
        <w:t>一</w:t>
      </w:r>
      <w:proofErr w:type="gramEnd"/>
      <w:r w:rsidR="00521408">
        <w:rPr>
          <w:rFonts w:ascii="Tw Cen MT Condensed" w:eastAsiaTheme="minorEastAsia" w:hAnsi="Tw Cen MT Condensed" w:cs="Microsoft Sans Serif" w:hint="eastAsia"/>
          <w:b/>
          <w:spacing w:val="10"/>
          <w:sz w:val="28"/>
          <w:szCs w:val="28"/>
          <w:u w:val="double"/>
        </w:rPr>
        <w:t>叩門</w:t>
      </w:r>
      <w:r w:rsidR="00914381" w:rsidRPr="00514E04">
        <w:rPr>
          <w:rFonts w:ascii="Tw Cen MT Condensed" w:eastAsia="Arial Unicode MS" w:hAnsi="Tw Cen MT Condensed" w:cs="Microsoft Sans Serif"/>
          <w:b/>
          <w:spacing w:val="10"/>
          <w:sz w:val="28"/>
          <w:szCs w:val="28"/>
          <w:u w:val="double"/>
        </w:rPr>
        <w:t>學位申請表</w:t>
      </w:r>
      <w:r w:rsidR="00877B39" w:rsidRPr="00514E04">
        <w:rPr>
          <w:rFonts w:ascii="Tw Cen MT Condensed" w:eastAsia="Arial Unicode MS" w:hAnsi="Tw Cen MT Condensed" w:cs="Microsoft Sans Serif"/>
          <w:b/>
          <w:spacing w:val="10"/>
          <w:sz w:val="28"/>
          <w:szCs w:val="28"/>
          <w:u w:val="double"/>
        </w:rPr>
        <w:t>（</w:t>
      </w:r>
      <w:r w:rsidR="00BD5BF8">
        <w:rPr>
          <w:rFonts w:eastAsia="Arial Unicode MS"/>
          <w:b/>
          <w:spacing w:val="10"/>
          <w:sz w:val="28"/>
          <w:szCs w:val="28"/>
          <w:u w:val="double"/>
        </w:rPr>
        <w:t>202</w:t>
      </w:r>
      <w:r w:rsidR="0090643B">
        <w:rPr>
          <w:rFonts w:eastAsiaTheme="minorEastAsia" w:hint="eastAsia"/>
          <w:b/>
          <w:spacing w:val="10"/>
          <w:sz w:val="28"/>
          <w:szCs w:val="28"/>
          <w:u w:val="double"/>
        </w:rPr>
        <w:t>5</w:t>
      </w:r>
      <w:r w:rsidR="00877B39" w:rsidRPr="00432299">
        <w:rPr>
          <w:rFonts w:eastAsia="Arial Unicode MS"/>
          <w:b/>
          <w:spacing w:val="10"/>
          <w:sz w:val="28"/>
          <w:szCs w:val="28"/>
          <w:u w:val="double"/>
        </w:rPr>
        <w:t>-</w:t>
      </w:r>
      <w:r w:rsidR="00A4357F" w:rsidRPr="00432299">
        <w:rPr>
          <w:rFonts w:eastAsia="Arial Unicode MS"/>
          <w:b/>
          <w:spacing w:val="10"/>
          <w:sz w:val="28"/>
          <w:szCs w:val="28"/>
          <w:u w:val="double"/>
          <w:lang w:eastAsia="zh-HK"/>
        </w:rPr>
        <w:t xml:space="preserve"> </w:t>
      </w:r>
      <w:r w:rsidR="00877B39" w:rsidRPr="00432299">
        <w:rPr>
          <w:rFonts w:eastAsia="Arial Unicode MS"/>
          <w:b/>
          <w:spacing w:val="10"/>
          <w:sz w:val="28"/>
          <w:szCs w:val="28"/>
          <w:u w:val="double"/>
        </w:rPr>
        <w:t>20</w:t>
      </w:r>
      <w:r w:rsidR="004A5B0F">
        <w:rPr>
          <w:rFonts w:eastAsia="Arial Unicode MS"/>
          <w:b/>
          <w:spacing w:val="10"/>
          <w:sz w:val="28"/>
          <w:szCs w:val="28"/>
          <w:u w:val="double"/>
        </w:rPr>
        <w:t>2</w:t>
      </w:r>
      <w:r w:rsidR="0090643B">
        <w:rPr>
          <w:rFonts w:eastAsiaTheme="minorEastAsia" w:hint="eastAsia"/>
          <w:b/>
          <w:spacing w:val="10"/>
          <w:sz w:val="28"/>
          <w:szCs w:val="28"/>
          <w:u w:val="double"/>
        </w:rPr>
        <w:t>6</w:t>
      </w:r>
      <w:r w:rsidR="00877B39" w:rsidRPr="00514E04">
        <w:rPr>
          <w:rFonts w:ascii="Tw Cen MT Condensed" w:eastAsia="Arial Unicode MS" w:hAnsi="Tw Cen MT Condensed" w:cs="Microsoft Sans Serif"/>
          <w:b/>
          <w:spacing w:val="10"/>
          <w:sz w:val="28"/>
          <w:szCs w:val="28"/>
          <w:u w:val="double"/>
        </w:rPr>
        <w:t>年度</w:t>
      </w:r>
      <w:r w:rsidR="0090643B">
        <w:rPr>
          <w:rFonts w:ascii="新細明體" w:hAnsi="新細明體" w:cs="新細明體" w:hint="eastAsia"/>
          <w:b/>
          <w:spacing w:val="10"/>
          <w:sz w:val="28"/>
          <w:szCs w:val="28"/>
          <w:u w:val="double"/>
        </w:rPr>
        <w:t>入學</w:t>
      </w:r>
      <w:r w:rsidR="00877B39" w:rsidRPr="00514E04">
        <w:rPr>
          <w:rFonts w:ascii="Tw Cen MT Condensed" w:eastAsia="Arial Unicode MS" w:hAnsi="Tw Cen MT Condensed" w:cs="Microsoft Sans Serif"/>
          <w:b/>
          <w:spacing w:val="10"/>
          <w:sz w:val="28"/>
          <w:szCs w:val="28"/>
          <w:u w:val="double"/>
        </w:rPr>
        <w:t>）</w:t>
      </w:r>
    </w:p>
    <w:p w14:paraId="5EE97AE9" w14:textId="77777777" w:rsidR="004B1A05" w:rsidRPr="00052E7F" w:rsidRDefault="004B1A05" w:rsidP="00877B39">
      <w:pPr>
        <w:snapToGrid w:val="0"/>
        <w:jc w:val="center"/>
        <w:rPr>
          <w:b/>
          <w:spacing w:val="10"/>
          <w:sz w:val="16"/>
          <w:szCs w:val="16"/>
        </w:rPr>
      </w:pPr>
    </w:p>
    <w:tbl>
      <w:tblPr>
        <w:tblW w:w="4983" w:type="pct"/>
        <w:tblLayout w:type="fixed"/>
        <w:tblLook w:val="01E0" w:firstRow="1" w:lastRow="1" w:firstColumn="1" w:lastColumn="1" w:noHBand="0" w:noVBand="0"/>
      </w:tblPr>
      <w:tblGrid>
        <w:gridCol w:w="1697"/>
        <w:gridCol w:w="2699"/>
        <w:gridCol w:w="425"/>
        <w:gridCol w:w="141"/>
        <w:gridCol w:w="139"/>
        <w:gridCol w:w="294"/>
        <w:gridCol w:w="141"/>
        <w:gridCol w:w="118"/>
        <w:gridCol w:w="591"/>
        <w:gridCol w:w="529"/>
        <w:gridCol w:w="421"/>
        <w:gridCol w:w="2597"/>
      </w:tblGrid>
      <w:tr w:rsidR="00D95CD0" w:rsidRPr="00602F24" w14:paraId="0C9A5288" w14:textId="77777777" w:rsidTr="003600F8">
        <w:tc>
          <w:tcPr>
            <w:tcW w:w="2755" w:type="pct"/>
            <w:gridSpan w:val="6"/>
          </w:tcPr>
          <w:p w14:paraId="3E1D1ECD" w14:textId="77777777" w:rsidR="00D95CD0" w:rsidRPr="00602F24" w:rsidRDefault="00D95CD0">
            <w:pPr>
              <w:rPr>
                <w:rFonts w:ascii="Candara" w:hAnsi="Candara"/>
                <w:b/>
                <w:sz w:val="22"/>
                <w:szCs w:val="22"/>
              </w:rPr>
            </w:pPr>
            <w:r w:rsidRPr="00602F24">
              <w:rPr>
                <w:rFonts w:ascii="Candara" w:hAnsi="Candara"/>
                <w:b/>
                <w:sz w:val="22"/>
                <w:szCs w:val="22"/>
              </w:rPr>
              <w:t>Personal Particulars</w:t>
            </w:r>
            <w:r w:rsidRPr="00602F24">
              <w:rPr>
                <w:rFonts w:ascii="Candara"/>
                <w:b/>
                <w:sz w:val="22"/>
                <w:szCs w:val="22"/>
              </w:rPr>
              <w:t>學生個人資料</w:t>
            </w:r>
          </w:p>
        </w:tc>
        <w:tc>
          <w:tcPr>
            <w:tcW w:w="919" w:type="pct"/>
            <w:gridSpan w:val="5"/>
          </w:tcPr>
          <w:p w14:paraId="7E33765C" w14:textId="77777777" w:rsidR="00D95CD0" w:rsidRPr="00602F24" w:rsidRDefault="00D95CD0">
            <w:pPr>
              <w:rPr>
                <w:sz w:val="21"/>
                <w:szCs w:val="21"/>
              </w:rPr>
            </w:pPr>
          </w:p>
        </w:tc>
        <w:tc>
          <w:tcPr>
            <w:tcW w:w="1326" w:type="pct"/>
          </w:tcPr>
          <w:p w14:paraId="1750AA1A" w14:textId="77777777" w:rsidR="00D95CD0" w:rsidRPr="00602F24" w:rsidRDefault="00D95CD0">
            <w:pPr>
              <w:rPr>
                <w:sz w:val="21"/>
                <w:szCs w:val="21"/>
              </w:rPr>
            </w:pPr>
          </w:p>
        </w:tc>
      </w:tr>
      <w:tr w:rsidR="00A468AC" w:rsidRPr="00602F24" w14:paraId="1F3F695D" w14:textId="77777777" w:rsidTr="003600F8">
        <w:tc>
          <w:tcPr>
            <w:tcW w:w="867" w:type="pct"/>
            <w:vAlign w:val="bottom"/>
          </w:tcPr>
          <w:p w14:paraId="175CEFE5" w14:textId="77777777" w:rsidR="00A17E20" w:rsidRPr="00602F24" w:rsidRDefault="00A17E20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>Name in Chinese:</w:t>
            </w:r>
          </w:p>
          <w:p w14:paraId="636BD86A" w14:textId="77777777" w:rsidR="00A17E20" w:rsidRPr="00602F24" w:rsidRDefault="00A17E20" w:rsidP="0021346B">
            <w:pPr>
              <w:snapToGrid w:val="0"/>
              <w:jc w:val="both"/>
              <w:rPr>
                <w:spacing w:val="8"/>
                <w:sz w:val="21"/>
                <w:szCs w:val="21"/>
              </w:rPr>
            </w:pPr>
            <w:r w:rsidRPr="00602F24">
              <w:rPr>
                <w:rFonts w:hint="eastAsia"/>
                <w:spacing w:val="8"/>
                <w:sz w:val="21"/>
                <w:szCs w:val="21"/>
              </w:rPr>
              <w:t>學生中文姓名</w:t>
            </w:r>
          </w:p>
        </w:tc>
        <w:tc>
          <w:tcPr>
            <w:tcW w:w="1378" w:type="pct"/>
            <w:tcBorders>
              <w:bottom w:val="single" w:sz="4" w:space="0" w:color="auto"/>
            </w:tcBorders>
            <w:vAlign w:val="bottom"/>
          </w:tcPr>
          <w:p w14:paraId="3B5A4B80" w14:textId="77777777" w:rsidR="00A17E20" w:rsidRPr="00602F24" w:rsidRDefault="00A17E20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289" w:type="pct"/>
            <w:gridSpan w:val="2"/>
            <w:vAlign w:val="bottom"/>
          </w:tcPr>
          <w:p w14:paraId="120F440C" w14:textId="77777777" w:rsidR="00A17E20" w:rsidRPr="00602F24" w:rsidRDefault="00A17E20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25" w:type="pct"/>
            <w:gridSpan w:val="6"/>
            <w:vAlign w:val="bottom"/>
          </w:tcPr>
          <w:p w14:paraId="6EB22BF7" w14:textId="77777777" w:rsidR="00A17E20" w:rsidRPr="00602F24" w:rsidRDefault="00A17E20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>Name in English:</w:t>
            </w:r>
          </w:p>
          <w:p w14:paraId="444D97FE" w14:textId="77777777" w:rsidR="00A17E20" w:rsidRPr="00602F24" w:rsidRDefault="00A17E20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pacing w:val="8"/>
                <w:sz w:val="21"/>
                <w:szCs w:val="21"/>
              </w:rPr>
              <w:t>學生英文姓名</w:t>
            </w:r>
          </w:p>
        </w:tc>
        <w:tc>
          <w:tcPr>
            <w:tcW w:w="1541" w:type="pct"/>
            <w:gridSpan w:val="2"/>
            <w:tcBorders>
              <w:bottom w:val="single" w:sz="4" w:space="0" w:color="auto"/>
            </w:tcBorders>
            <w:vAlign w:val="bottom"/>
          </w:tcPr>
          <w:p w14:paraId="6FCCCF73" w14:textId="77777777" w:rsidR="00A17E20" w:rsidRPr="00602F24" w:rsidRDefault="00A17E20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A468AC" w:rsidRPr="00602F24" w14:paraId="6083832C" w14:textId="77777777" w:rsidTr="003600F8">
        <w:trPr>
          <w:trHeight w:val="457"/>
        </w:trPr>
        <w:tc>
          <w:tcPr>
            <w:tcW w:w="867" w:type="pct"/>
            <w:vAlign w:val="bottom"/>
          </w:tcPr>
          <w:p w14:paraId="5EB9CE8E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 xml:space="preserve">Sex </w:t>
            </w:r>
            <w:r w:rsidRPr="00602F24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3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35F927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289" w:type="pct"/>
            <w:gridSpan w:val="2"/>
            <w:vAlign w:val="bottom"/>
          </w:tcPr>
          <w:p w14:paraId="46A3FF4B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25" w:type="pct"/>
            <w:gridSpan w:val="6"/>
            <w:vAlign w:val="bottom"/>
          </w:tcPr>
          <w:p w14:paraId="1C85CDF2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 xml:space="preserve">STRN </w:t>
            </w:r>
            <w:r w:rsidRPr="00602F24">
              <w:rPr>
                <w:rFonts w:hint="eastAsia"/>
                <w:sz w:val="21"/>
                <w:szCs w:val="21"/>
              </w:rPr>
              <w:t>學生編號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A6D64" w14:textId="77777777" w:rsidR="006322FF" w:rsidRPr="00602F24" w:rsidRDefault="006322FF" w:rsidP="0021346B">
            <w:pPr>
              <w:snapToGrid w:val="0"/>
              <w:ind w:rightChars="-57" w:right="-137"/>
              <w:jc w:val="both"/>
              <w:rPr>
                <w:sz w:val="21"/>
                <w:szCs w:val="21"/>
              </w:rPr>
            </w:pPr>
          </w:p>
        </w:tc>
      </w:tr>
      <w:tr w:rsidR="00A468AC" w:rsidRPr="00602F24" w14:paraId="5443CA0F" w14:textId="77777777" w:rsidTr="003600F8">
        <w:trPr>
          <w:trHeight w:val="583"/>
        </w:trPr>
        <w:tc>
          <w:tcPr>
            <w:tcW w:w="867" w:type="pct"/>
            <w:vAlign w:val="bottom"/>
          </w:tcPr>
          <w:p w14:paraId="304C13C4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>Date of Birth</w:t>
            </w:r>
          </w:p>
          <w:p w14:paraId="719F0571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3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A0A593" w14:textId="77777777" w:rsidR="006322FF" w:rsidRPr="00602F24" w:rsidRDefault="00653458" w:rsidP="00653458">
            <w:pPr>
              <w:snapToGrid w:val="0"/>
              <w:jc w:val="right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 xml:space="preserve"> </w:t>
            </w:r>
            <w:r w:rsidR="00BD5BF8">
              <w:rPr>
                <w:rFonts w:hint="eastAsia"/>
                <w:sz w:val="21"/>
                <w:szCs w:val="21"/>
              </w:rPr>
              <w:t xml:space="preserve">     </w:t>
            </w:r>
            <w:r w:rsidR="006322FF" w:rsidRPr="00602F24">
              <w:rPr>
                <w:rFonts w:hint="eastAsia"/>
                <w:sz w:val="21"/>
                <w:szCs w:val="21"/>
              </w:rPr>
              <w:t xml:space="preserve"> </w:t>
            </w:r>
            <w:r w:rsidR="006322FF" w:rsidRPr="00602F24">
              <w:rPr>
                <w:rFonts w:hint="eastAsia"/>
                <w:sz w:val="21"/>
                <w:szCs w:val="21"/>
              </w:rPr>
              <w:t>年</w:t>
            </w:r>
            <w:r w:rsidRPr="00602F24">
              <w:rPr>
                <w:rFonts w:hint="eastAsia"/>
                <w:sz w:val="21"/>
                <w:szCs w:val="21"/>
              </w:rPr>
              <w:t xml:space="preserve"> </w:t>
            </w:r>
            <w:r w:rsidR="006322FF" w:rsidRPr="00602F24">
              <w:rPr>
                <w:rFonts w:hint="eastAsia"/>
                <w:sz w:val="21"/>
                <w:szCs w:val="21"/>
              </w:rPr>
              <w:t xml:space="preserve">  </w:t>
            </w:r>
            <w:r w:rsidRPr="00602F24">
              <w:rPr>
                <w:rFonts w:hint="eastAsia"/>
                <w:sz w:val="21"/>
                <w:szCs w:val="21"/>
              </w:rPr>
              <w:t xml:space="preserve"> </w:t>
            </w:r>
            <w:r w:rsidR="006322FF" w:rsidRPr="00602F24">
              <w:rPr>
                <w:rFonts w:hint="eastAsia"/>
                <w:sz w:val="21"/>
                <w:szCs w:val="21"/>
              </w:rPr>
              <w:t xml:space="preserve"> </w:t>
            </w:r>
            <w:r w:rsidR="006322FF" w:rsidRPr="00602F24">
              <w:rPr>
                <w:rFonts w:hint="eastAsia"/>
                <w:sz w:val="21"/>
                <w:szCs w:val="21"/>
              </w:rPr>
              <w:t>月</w:t>
            </w:r>
            <w:r w:rsidR="006322FF" w:rsidRPr="00602F24">
              <w:rPr>
                <w:rFonts w:hint="eastAsia"/>
                <w:sz w:val="21"/>
                <w:szCs w:val="21"/>
              </w:rPr>
              <w:t xml:space="preserve"> </w:t>
            </w:r>
            <w:r w:rsidRPr="00602F24">
              <w:rPr>
                <w:rFonts w:hint="eastAsia"/>
                <w:sz w:val="21"/>
                <w:szCs w:val="21"/>
              </w:rPr>
              <w:t xml:space="preserve">   </w:t>
            </w:r>
            <w:r w:rsidR="006322FF" w:rsidRPr="00602F24">
              <w:rPr>
                <w:rFonts w:hint="eastAsia"/>
                <w:sz w:val="21"/>
                <w:szCs w:val="21"/>
              </w:rPr>
              <w:t xml:space="preserve"> </w:t>
            </w:r>
            <w:r w:rsidR="006322FF" w:rsidRPr="00602F2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89" w:type="pct"/>
            <w:gridSpan w:val="2"/>
            <w:tcBorders>
              <w:left w:val="nil"/>
            </w:tcBorders>
            <w:vAlign w:val="bottom"/>
          </w:tcPr>
          <w:p w14:paraId="39FCFD67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25" w:type="pct"/>
            <w:gridSpan w:val="6"/>
            <w:vAlign w:val="bottom"/>
          </w:tcPr>
          <w:p w14:paraId="39921BC7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>HK ID Card No.:</w:t>
            </w:r>
          </w:p>
          <w:p w14:paraId="35408672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>香港身份證號碼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2A580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7659BB" w:rsidRPr="00602F24" w14:paraId="60B6FB99" w14:textId="77777777" w:rsidTr="003600F8">
        <w:trPr>
          <w:trHeight w:val="611"/>
        </w:trPr>
        <w:tc>
          <w:tcPr>
            <w:tcW w:w="867" w:type="pct"/>
            <w:vAlign w:val="bottom"/>
          </w:tcPr>
          <w:p w14:paraId="47AB81E2" w14:textId="77777777" w:rsidR="007659BB" w:rsidRPr="00602F24" w:rsidRDefault="007659BB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>Tel.:</w:t>
            </w:r>
          </w:p>
          <w:p w14:paraId="19A28C2D" w14:textId="77777777" w:rsidR="007659BB" w:rsidRPr="00602F24" w:rsidRDefault="007659BB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>通訊電話</w:t>
            </w:r>
          </w:p>
        </w:tc>
        <w:tc>
          <w:tcPr>
            <w:tcW w:w="1960" w:type="pct"/>
            <w:gridSpan w:val="6"/>
            <w:tcBorders>
              <w:bottom w:val="single" w:sz="4" w:space="0" w:color="auto"/>
            </w:tcBorders>
            <w:vAlign w:val="bottom"/>
          </w:tcPr>
          <w:p w14:paraId="0BE8625B" w14:textId="77777777" w:rsidR="008625C9" w:rsidRDefault="008625C9" w:rsidP="008625C9">
            <w:pPr>
              <w:snapToGrid w:val="0"/>
              <w:spacing w:line="200" w:lineRule="exact"/>
              <w:ind w:rightChars="54" w:right="130"/>
              <w:jc w:val="right"/>
              <w:rPr>
                <w:sz w:val="21"/>
                <w:szCs w:val="21"/>
              </w:rPr>
            </w:pPr>
            <w:r w:rsidRPr="008625C9">
              <w:rPr>
                <w:rFonts w:hint="eastAsia"/>
                <w:sz w:val="21"/>
                <w:szCs w:val="21"/>
              </w:rPr>
              <w:t>（</w:t>
            </w:r>
            <w:r w:rsidRPr="008625C9">
              <w:rPr>
                <w:rFonts w:hint="eastAsia"/>
                <w:sz w:val="21"/>
                <w:szCs w:val="21"/>
              </w:rPr>
              <w:t>Home</w:t>
            </w:r>
            <w:r w:rsidRPr="008625C9">
              <w:rPr>
                <w:rFonts w:hint="eastAsia"/>
                <w:sz w:val="21"/>
                <w:szCs w:val="21"/>
              </w:rPr>
              <w:t>）</w:t>
            </w:r>
          </w:p>
          <w:p w14:paraId="6D1205E3" w14:textId="77777777" w:rsidR="007659BB" w:rsidRPr="00602F24" w:rsidRDefault="008625C9" w:rsidP="008625C9">
            <w:pPr>
              <w:wordWrap w:val="0"/>
              <w:snapToGrid w:val="0"/>
              <w:spacing w:line="200" w:lineRule="exact"/>
              <w:ind w:rightChars="54" w:right="130"/>
              <w:jc w:val="right"/>
              <w:rPr>
                <w:sz w:val="21"/>
                <w:szCs w:val="21"/>
              </w:rPr>
            </w:pPr>
            <w:r w:rsidRPr="008625C9">
              <w:rPr>
                <w:rFonts w:hint="eastAsia"/>
                <w:sz w:val="21"/>
                <w:szCs w:val="21"/>
              </w:rPr>
              <w:t>家居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  <w:tc>
          <w:tcPr>
            <w:tcW w:w="362" w:type="pct"/>
            <w:gridSpan w:val="2"/>
            <w:vAlign w:val="bottom"/>
          </w:tcPr>
          <w:p w14:paraId="6778C495" w14:textId="77777777" w:rsidR="007659BB" w:rsidRPr="00602F24" w:rsidRDefault="007659BB" w:rsidP="0021346B">
            <w:pPr>
              <w:snapToGrid w:val="0"/>
              <w:spacing w:line="200" w:lineRule="exact"/>
              <w:ind w:rightChars="54" w:right="130"/>
              <w:jc w:val="right"/>
              <w:rPr>
                <w:sz w:val="21"/>
                <w:szCs w:val="21"/>
              </w:rPr>
            </w:pPr>
          </w:p>
        </w:tc>
        <w:tc>
          <w:tcPr>
            <w:tcW w:w="1811" w:type="pct"/>
            <w:gridSpan w:val="3"/>
            <w:tcBorders>
              <w:bottom w:val="single" w:sz="4" w:space="0" w:color="auto"/>
            </w:tcBorders>
            <w:vAlign w:val="bottom"/>
          </w:tcPr>
          <w:p w14:paraId="1F1A705B" w14:textId="77777777" w:rsidR="008625C9" w:rsidRDefault="008625C9" w:rsidP="0021346B">
            <w:pPr>
              <w:snapToGrid w:val="0"/>
              <w:spacing w:line="200" w:lineRule="exact"/>
              <w:ind w:rightChars="54" w:right="130"/>
              <w:jc w:val="right"/>
              <w:rPr>
                <w:sz w:val="21"/>
                <w:szCs w:val="21"/>
              </w:rPr>
            </w:pPr>
            <w:r w:rsidRPr="008625C9">
              <w:rPr>
                <w:rFonts w:hint="eastAsia"/>
                <w:sz w:val="21"/>
                <w:szCs w:val="21"/>
              </w:rPr>
              <w:t>（</w:t>
            </w:r>
            <w:r w:rsidRPr="008625C9">
              <w:rPr>
                <w:rFonts w:hint="eastAsia"/>
                <w:sz w:val="21"/>
                <w:szCs w:val="21"/>
              </w:rPr>
              <w:t>Mobile</w:t>
            </w:r>
            <w:r w:rsidR="000C507A">
              <w:rPr>
                <w:rFonts w:hint="eastAsia"/>
                <w:sz w:val="21"/>
                <w:szCs w:val="21"/>
              </w:rPr>
              <w:t>）</w:t>
            </w:r>
          </w:p>
          <w:p w14:paraId="54551FEF" w14:textId="77777777" w:rsidR="007659BB" w:rsidRPr="00602F24" w:rsidRDefault="008625C9" w:rsidP="008625C9">
            <w:pPr>
              <w:wordWrap w:val="0"/>
              <w:snapToGrid w:val="0"/>
              <w:spacing w:line="200" w:lineRule="exact"/>
              <w:ind w:rightChars="54" w:right="130"/>
              <w:jc w:val="right"/>
              <w:rPr>
                <w:sz w:val="21"/>
                <w:szCs w:val="21"/>
              </w:rPr>
            </w:pPr>
            <w:r w:rsidRPr="008625C9">
              <w:rPr>
                <w:rFonts w:hint="eastAsia"/>
                <w:sz w:val="21"/>
                <w:szCs w:val="21"/>
              </w:rPr>
              <w:t>手提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</w:p>
        </w:tc>
      </w:tr>
      <w:tr w:rsidR="006322FF" w:rsidRPr="00602F24" w14:paraId="54ACC60C" w14:textId="77777777" w:rsidTr="003600F8">
        <w:tc>
          <w:tcPr>
            <w:tcW w:w="867" w:type="pct"/>
            <w:vAlign w:val="bottom"/>
          </w:tcPr>
          <w:p w14:paraId="66DF0C5F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>Address:</w:t>
            </w:r>
          </w:p>
          <w:p w14:paraId="15EA9904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  <w:r w:rsidRPr="00602F24">
              <w:rPr>
                <w:rFonts w:hint="eastAsia"/>
                <w:sz w:val="21"/>
                <w:szCs w:val="21"/>
              </w:rPr>
              <w:t>通訊地址</w:t>
            </w:r>
          </w:p>
        </w:tc>
        <w:tc>
          <w:tcPr>
            <w:tcW w:w="1595" w:type="pct"/>
            <w:gridSpan w:val="2"/>
            <w:tcBorders>
              <w:bottom w:val="single" w:sz="4" w:space="0" w:color="auto"/>
            </w:tcBorders>
            <w:vAlign w:val="bottom"/>
          </w:tcPr>
          <w:p w14:paraId="63FCF5A2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3" w:type="pct"/>
            <w:gridSpan w:val="2"/>
            <w:tcBorders>
              <w:bottom w:val="single" w:sz="4" w:space="0" w:color="auto"/>
            </w:tcBorders>
            <w:vAlign w:val="bottom"/>
          </w:tcPr>
          <w:p w14:paraId="7A68371E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854" w:type="pct"/>
            <w:gridSpan w:val="5"/>
            <w:tcBorders>
              <w:bottom w:val="single" w:sz="4" w:space="0" w:color="auto"/>
            </w:tcBorders>
            <w:vAlign w:val="bottom"/>
          </w:tcPr>
          <w:p w14:paraId="0B176FFD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541" w:type="pct"/>
            <w:gridSpan w:val="2"/>
            <w:tcBorders>
              <w:bottom w:val="single" w:sz="4" w:space="0" w:color="auto"/>
            </w:tcBorders>
            <w:vAlign w:val="bottom"/>
          </w:tcPr>
          <w:p w14:paraId="1D2FFA94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6322FF" w:rsidRPr="00602F24" w14:paraId="35524C81" w14:textId="77777777" w:rsidTr="003600F8">
        <w:trPr>
          <w:trHeight w:val="457"/>
        </w:trPr>
        <w:tc>
          <w:tcPr>
            <w:tcW w:w="867" w:type="pct"/>
            <w:vAlign w:val="bottom"/>
          </w:tcPr>
          <w:p w14:paraId="0336A2BD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5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0DE11C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1CEB5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8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3E3D6F0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97F38" w14:textId="77777777" w:rsidR="006322FF" w:rsidRPr="00602F24" w:rsidRDefault="006322FF" w:rsidP="0021346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C47403" w:rsidRPr="00602F24" w14:paraId="4DA75D3A" w14:textId="77777777" w:rsidTr="003600F8">
        <w:trPr>
          <w:gridAfter w:val="4"/>
          <w:wAfter w:w="2113" w:type="pct"/>
        </w:trPr>
        <w:tc>
          <w:tcPr>
            <w:tcW w:w="867" w:type="pct"/>
            <w:vAlign w:val="bottom"/>
          </w:tcPr>
          <w:p w14:paraId="314DBD71" w14:textId="77777777" w:rsidR="00C47403" w:rsidRPr="00602F24" w:rsidRDefault="00C47403" w:rsidP="008C74CD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Emai</w:t>
            </w:r>
            <w:r>
              <w:rPr>
                <w:sz w:val="21"/>
                <w:szCs w:val="21"/>
              </w:rPr>
              <w:t>l a</w:t>
            </w:r>
            <w:r w:rsidRPr="00602F24">
              <w:rPr>
                <w:rFonts w:hint="eastAsia"/>
                <w:sz w:val="21"/>
                <w:szCs w:val="21"/>
              </w:rPr>
              <w:t>ddress:</w:t>
            </w:r>
          </w:p>
          <w:p w14:paraId="0E6963F5" w14:textId="77777777" w:rsidR="00C47403" w:rsidRPr="00602F24" w:rsidRDefault="00C47403" w:rsidP="008C74CD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K"/>
              </w:rPr>
              <w:t>電郵</w:t>
            </w:r>
            <w:r w:rsidRPr="00602F24"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2020" w:type="pct"/>
            <w:gridSpan w:val="7"/>
            <w:tcBorders>
              <w:bottom w:val="single" w:sz="4" w:space="0" w:color="auto"/>
            </w:tcBorders>
            <w:vAlign w:val="bottom"/>
          </w:tcPr>
          <w:p w14:paraId="7C2C618D" w14:textId="77777777" w:rsidR="00C47403" w:rsidRPr="00602F24" w:rsidRDefault="00BC488E" w:rsidP="00BC488E">
            <w:pPr>
              <w:snapToGrid w:val="0"/>
              <w:ind w:rightChars="-279" w:right="-67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</w:t>
            </w:r>
            <w:r w:rsidR="00C47403">
              <w:rPr>
                <w:rFonts w:hint="eastAsia"/>
                <w:sz w:val="21"/>
                <w:szCs w:val="21"/>
              </w:rPr>
              <w:t xml:space="preserve">            </w:t>
            </w:r>
            <w:r w:rsidR="00C47403">
              <w:rPr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t xml:space="preserve">  </w:t>
            </w:r>
            <w:r w:rsidR="00C47403">
              <w:rPr>
                <w:sz w:val="21"/>
                <w:szCs w:val="21"/>
              </w:rPr>
              <w:t xml:space="preserve">       </w:t>
            </w:r>
            <w:r w:rsidR="00C47403">
              <w:rPr>
                <w:rFonts w:hint="eastAsia"/>
                <w:sz w:val="21"/>
                <w:szCs w:val="21"/>
              </w:rPr>
              <w:t xml:space="preserve">                   </w:t>
            </w:r>
          </w:p>
        </w:tc>
      </w:tr>
    </w:tbl>
    <w:p w14:paraId="28B04F6A" w14:textId="77777777" w:rsidR="00914381" w:rsidRPr="00D95CD0" w:rsidRDefault="00C47403" w:rsidP="00A17E20">
      <w:pPr>
        <w:snapToGrid w:val="0"/>
        <w:spacing w:line="32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852"/>
        <w:gridCol w:w="1519"/>
        <w:gridCol w:w="435"/>
        <w:gridCol w:w="1084"/>
        <w:gridCol w:w="1519"/>
      </w:tblGrid>
      <w:tr w:rsidR="00D95CD0" w:rsidRPr="009C719A" w14:paraId="05F914C9" w14:textId="77777777" w:rsidTr="00A468AC">
        <w:tc>
          <w:tcPr>
            <w:tcW w:w="5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36B14" w14:textId="77777777" w:rsidR="00D95CD0" w:rsidRPr="009C719A" w:rsidRDefault="00D95CD0" w:rsidP="0021346B">
            <w:pPr>
              <w:snapToGrid w:val="0"/>
              <w:spacing w:line="320" w:lineRule="atLeast"/>
              <w:rPr>
                <w:sz w:val="22"/>
                <w:szCs w:val="22"/>
              </w:rPr>
            </w:pPr>
            <w:r w:rsidRPr="009C719A">
              <w:rPr>
                <w:rFonts w:ascii="Candara" w:hAnsi="Candara" w:hint="eastAsia"/>
                <w:b/>
                <w:sz w:val="22"/>
                <w:szCs w:val="22"/>
              </w:rPr>
              <w:t>Education of Applicant</w:t>
            </w:r>
            <w:r w:rsidRPr="009C719A">
              <w:rPr>
                <w:rFonts w:ascii="Candara" w:hAnsi="Candara" w:hint="eastAsia"/>
                <w:b/>
                <w:sz w:val="22"/>
                <w:szCs w:val="22"/>
              </w:rPr>
              <w:t>學生教育程度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FA260" w14:textId="77777777" w:rsidR="00D95CD0" w:rsidRPr="009C719A" w:rsidRDefault="00D95CD0" w:rsidP="0021346B">
            <w:pPr>
              <w:snapToGrid w:val="0"/>
              <w:spacing w:line="320" w:lineRule="atLeast"/>
              <w:rPr>
                <w:sz w:val="21"/>
                <w:szCs w:val="21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51AFC" w14:textId="77777777" w:rsidR="00D95CD0" w:rsidRPr="009C719A" w:rsidRDefault="00D95CD0" w:rsidP="0021346B">
            <w:pPr>
              <w:snapToGrid w:val="0"/>
              <w:spacing w:line="320" w:lineRule="atLeast"/>
              <w:rPr>
                <w:sz w:val="21"/>
                <w:szCs w:val="21"/>
              </w:rPr>
            </w:pPr>
          </w:p>
        </w:tc>
      </w:tr>
      <w:tr w:rsidR="00FF3573" w:rsidRPr="009C719A" w14:paraId="78F74616" w14:textId="77777777" w:rsidTr="00A468AC">
        <w:trPr>
          <w:trHeight w:val="435"/>
        </w:trPr>
        <w:tc>
          <w:tcPr>
            <w:tcW w:w="50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F9F1153" w14:textId="77777777" w:rsidR="00FF3573" w:rsidRPr="009C719A" w:rsidRDefault="00FF3573" w:rsidP="0021346B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Name of primary school attended</w:t>
            </w:r>
          </w:p>
          <w:p w14:paraId="546880BB" w14:textId="77777777" w:rsidR="00FF3573" w:rsidRPr="009C719A" w:rsidRDefault="00FF3573" w:rsidP="0021346B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小學學校名稱</w:t>
            </w:r>
          </w:p>
        </w:tc>
        <w:tc>
          <w:tcPr>
            <w:tcW w:w="4557" w:type="dxa"/>
            <w:gridSpan w:val="4"/>
            <w:tcBorders>
              <w:top w:val="single" w:sz="4" w:space="0" w:color="auto"/>
            </w:tcBorders>
            <w:vAlign w:val="center"/>
          </w:tcPr>
          <w:p w14:paraId="481F6F22" w14:textId="77777777" w:rsidR="00FF3573" w:rsidRPr="009C719A" w:rsidRDefault="00FF3573" w:rsidP="0021346B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Classes attended</w:t>
            </w:r>
            <w:r w:rsidRPr="009C719A">
              <w:rPr>
                <w:rFonts w:hint="eastAsia"/>
                <w:sz w:val="21"/>
                <w:szCs w:val="21"/>
              </w:rPr>
              <w:t>級別</w:t>
            </w:r>
          </w:p>
        </w:tc>
      </w:tr>
      <w:tr w:rsidR="00A468AC" w:rsidRPr="009C719A" w14:paraId="54C8C2A6" w14:textId="77777777" w:rsidTr="00CE215D">
        <w:trPr>
          <w:trHeight w:val="320"/>
        </w:trPr>
        <w:tc>
          <w:tcPr>
            <w:tcW w:w="5096" w:type="dxa"/>
            <w:gridSpan w:val="2"/>
            <w:vMerge/>
            <w:vAlign w:val="center"/>
          </w:tcPr>
          <w:p w14:paraId="4148B8EC" w14:textId="77777777" w:rsidR="00A468AC" w:rsidRPr="009C719A" w:rsidRDefault="00A468AC" w:rsidP="0021346B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14:paraId="1DEB0430" w14:textId="77777777" w:rsidR="00A468AC" w:rsidRPr="009C719A" w:rsidRDefault="00A468AC" w:rsidP="0021346B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From</w:t>
            </w:r>
            <w:r w:rsidRPr="009C719A">
              <w:rPr>
                <w:rFonts w:hint="eastAsia"/>
                <w:sz w:val="21"/>
                <w:szCs w:val="21"/>
              </w:rPr>
              <w:t>由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</w:tcBorders>
            <w:vAlign w:val="center"/>
          </w:tcPr>
          <w:p w14:paraId="5C0C5FBB" w14:textId="77777777" w:rsidR="00A468AC" w:rsidRPr="009C719A" w:rsidRDefault="00A468AC" w:rsidP="0021346B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To</w:t>
            </w:r>
            <w:r w:rsidRPr="009C719A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14:paraId="61C16EE9" w14:textId="77777777" w:rsidR="00A468AC" w:rsidRPr="009C719A" w:rsidRDefault="00A468AC" w:rsidP="0021346B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Level</w:t>
            </w:r>
            <w:r w:rsidRPr="009C719A">
              <w:rPr>
                <w:rFonts w:hint="eastAsia"/>
                <w:sz w:val="21"/>
                <w:szCs w:val="21"/>
              </w:rPr>
              <w:t>年級</w:t>
            </w:r>
          </w:p>
        </w:tc>
      </w:tr>
      <w:tr w:rsidR="00A468AC" w:rsidRPr="009C719A" w14:paraId="2533CF31" w14:textId="77777777" w:rsidTr="00CE215D">
        <w:trPr>
          <w:trHeight w:val="405"/>
        </w:trPr>
        <w:tc>
          <w:tcPr>
            <w:tcW w:w="2244" w:type="dxa"/>
            <w:tcBorders>
              <w:right w:val="nil"/>
            </w:tcBorders>
          </w:tcPr>
          <w:p w14:paraId="34E04AA0" w14:textId="77777777" w:rsidR="00A468AC" w:rsidRPr="009C719A" w:rsidRDefault="00A468AC" w:rsidP="00E827E1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852" w:type="dxa"/>
            <w:tcBorders>
              <w:left w:val="nil"/>
            </w:tcBorders>
          </w:tcPr>
          <w:p w14:paraId="1B9B9A51" w14:textId="77777777" w:rsidR="00A468AC" w:rsidRPr="009C719A" w:rsidRDefault="00A468AC" w:rsidP="00E827E1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3B7BE620" w14:textId="77777777" w:rsidR="00A468AC" w:rsidRPr="009C719A" w:rsidRDefault="00A468AC" w:rsidP="00E827E1">
            <w:pPr>
              <w:snapToGrid w:val="0"/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1B382528" w14:textId="77777777" w:rsidR="00A468AC" w:rsidRPr="009C719A" w:rsidRDefault="00A468AC" w:rsidP="00E827E1">
            <w:pPr>
              <w:snapToGrid w:val="0"/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3F6269A" w14:textId="77777777" w:rsidR="00A468AC" w:rsidRPr="009C719A" w:rsidRDefault="00A468AC" w:rsidP="00E827E1">
            <w:pPr>
              <w:snapToGrid w:val="0"/>
              <w:spacing w:line="480" w:lineRule="auto"/>
              <w:jc w:val="center"/>
              <w:rPr>
                <w:sz w:val="21"/>
                <w:szCs w:val="21"/>
              </w:rPr>
            </w:pPr>
          </w:p>
        </w:tc>
      </w:tr>
      <w:tr w:rsidR="00A468AC" w:rsidRPr="009C719A" w14:paraId="17DF16E2" w14:textId="77777777" w:rsidTr="00CE215D">
        <w:trPr>
          <w:trHeight w:val="405"/>
        </w:trPr>
        <w:tc>
          <w:tcPr>
            <w:tcW w:w="2244" w:type="dxa"/>
            <w:tcBorders>
              <w:right w:val="nil"/>
            </w:tcBorders>
          </w:tcPr>
          <w:p w14:paraId="4FA05E32" w14:textId="77777777" w:rsidR="00A468AC" w:rsidRPr="009C719A" w:rsidRDefault="00A468AC" w:rsidP="00E827E1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852" w:type="dxa"/>
            <w:tcBorders>
              <w:left w:val="nil"/>
            </w:tcBorders>
          </w:tcPr>
          <w:p w14:paraId="564A845F" w14:textId="77777777" w:rsidR="00A468AC" w:rsidRPr="009C719A" w:rsidRDefault="00A468AC" w:rsidP="00E827E1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03C5130C" w14:textId="77777777" w:rsidR="00A468AC" w:rsidRPr="009C719A" w:rsidRDefault="00A468AC" w:rsidP="00E827E1">
            <w:pPr>
              <w:snapToGrid w:val="0"/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3A78615E" w14:textId="77777777" w:rsidR="00A468AC" w:rsidRPr="009C719A" w:rsidRDefault="00A468AC" w:rsidP="00E827E1">
            <w:pPr>
              <w:snapToGrid w:val="0"/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373C1ADB" w14:textId="77777777" w:rsidR="00A468AC" w:rsidRPr="009C719A" w:rsidRDefault="00A468AC" w:rsidP="00E827E1">
            <w:pPr>
              <w:snapToGrid w:val="0"/>
              <w:spacing w:line="480" w:lineRule="auto"/>
              <w:jc w:val="center"/>
              <w:rPr>
                <w:sz w:val="21"/>
                <w:szCs w:val="21"/>
              </w:rPr>
            </w:pPr>
          </w:p>
        </w:tc>
      </w:tr>
    </w:tbl>
    <w:p w14:paraId="647D8EFA" w14:textId="77777777" w:rsidR="00D95CD0" w:rsidRPr="00D95CD0" w:rsidRDefault="00D95CD0" w:rsidP="00A17E20">
      <w:pPr>
        <w:snapToGrid w:val="0"/>
        <w:spacing w:line="320" w:lineRule="atLeast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074"/>
        <w:gridCol w:w="2074"/>
        <w:gridCol w:w="2074"/>
      </w:tblGrid>
      <w:tr w:rsidR="00A17E20" w:rsidRPr="009C719A" w14:paraId="116627DF" w14:textId="77777777" w:rsidTr="00BA7416"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2F379" w14:textId="77777777" w:rsidR="00A17E20" w:rsidRPr="009C719A" w:rsidRDefault="00A17E20" w:rsidP="0021346B">
            <w:pPr>
              <w:snapToGrid w:val="0"/>
              <w:spacing w:line="320" w:lineRule="atLeast"/>
              <w:rPr>
                <w:rFonts w:ascii="Candara" w:hAnsi="Candara"/>
                <w:b/>
                <w:sz w:val="22"/>
                <w:szCs w:val="22"/>
              </w:rPr>
            </w:pPr>
            <w:r w:rsidRPr="009C719A">
              <w:rPr>
                <w:rFonts w:ascii="Candara" w:hAnsi="Candara" w:hint="eastAsia"/>
                <w:b/>
                <w:sz w:val="22"/>
                <w:szCs w:val="22"/>
              </w:rPr>
              <w:t xml:space="preserve">Academic Results </w:t>
            </w:r>
            <w:r w:rsidRPr="009C719A">
              <w:rPr>
                <w:rFonts w:ascii="Candara" w:hAnsi="Candara" w:hint="eastAsia"/>
                <w:b/>
                <w:sz w:val="22"/>
                <w:szCs w:val="22"/>
              </w:rPr>
              <w:t>學科成績概況</w:t>
            </w:r>
          </w:p>
        </w:tc>
        <w:tc>
          <w:tcPr>
            <w:tcW w:w="6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33CF5" w14:textId="77777777" w:rsidR="00A17E20" w:rsidRPr="009C719A" w:rsidRDefault="00A17E20" w:rsidP="0021346B">
            <w:pPr>
              <w:snapToGrid w:val="0"/>
              <w:spacing w:line="320" w:lineRule="atLeast"/>
              <w:rPr>
                <w:rFonts w:ascii="Candara" w:hAnsi="Candara"/>
                <w:b/>
                <w:sz w:val="21"/>
                <w:szCs w:val="21"/>
              </w:rPr>
            </w:pPr>
          </w:p>
        </w:tc>
      </w:tr>
      <w:tr w:rsidR="00BA7416" w:rsidRPr="009C719A" w14:paraId="5FF5F03F" w14:textId="77777777" w:rsidTr="00CE215D">
        <w:tc>
          <w:tcPr>
            <w:tcW w:w="3417" w:type="dxa"/>
            <w:tcBorders>
              <w:top w:val="single" w:sz="4" w:space="0" w:color="auto"/>
            </w:tcBorders>
            <w:vAlign w:val="center"/>
          </w:tcPr>
          <w:p w14:paraId="17145794" w14:textId="77777777" w:rsidR="00BA7416" w:rsidRPr="009C719A" w:rsidRDefault="00BA7416" w:rsidP="0021346B">
            <w:pPr>
              <w:snapToGrid w:val="0"/>
              <w:spacing w:line="320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02708546" w14:textId="77777777" w:rsidR="00BA7416" w:rsidRPr="009C719A" w:rsidRDefault="00BA7416" w:rsidP="0021346B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小五上學期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1B5889D" w14:textId="77777777" w:rsidR="00BA7416" w:rsidRPr="009C719A" w:rsidRDefault="00BA7416" w:rsidP="0021346B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小五下學期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1C46B762" w14:textId="77777777" w:rsidR="00BA7416" w:rsidRPr="009C719A" w:rsidRDefault="00BA7416" w:rsidP="0021346B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小六上學期</w:t>
            </w:r>
          </w:p>
        </w:tc>
      </w:tr>
      <w:tr w:rsidR="00BA7416" w:rsidRPr="009C719A" w14:paraId="1F2DC670" w14:textId="77777777" w:rsidTr="00CE215D">
        <w:trPr>
          <w:trHeight w:val="615"/>
        </w:trPr>
        <w:tc>
          <w:tcPr>
            <w:tcW w:w="3417" w:type="dxa"/>
            <w:vAlign w:val="center"/>
          </w:tcPr>
          <w:p w14:paraId="790E8793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English Language</w:t>
            </w:r>
            <w:r w:rsidR="00D951E4" w:rsidRPr="009C719A">
              <w:rPr>
                <w:rFonts w:hint="eastAsia"/>
                <w:sz w:val="21"/>
                <w:szCs w:val="21"/>
              </w:rPr>
              <w:t>英文科</w:t>
            </w:r>
          </w:p>
        </w:tc>
        <w:tc>
          <w:tcPr>
            <w:tcW w:w="2074" w:type="dxa"/>
            <w:vAlign w:val="center"/>
          </w:tcPr>
          <w:p w14:paraId="3D73FD1A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25C19B19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0F67E0F5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</w:tr>
      <w:tr w:rsidR="00BA7416" w:rsidRPr="009C719A" w14:paraId="707A9FED" w14:textId="77777777" w:rsidTr="00CE215D">
        <w:trPr>
          <w:trHeight w:val="615"/>
        </w:trPr>
        <w:tc>
          <w:tcPr>
            <w:tcW w:w="3417" w:type="dxa"/>
            <w:vAlign w:val="center"/>
          </w:tcPr>
          <w:p w14:paraId="3A226957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Chinese Language</w:t>
            </w:r>
            <w:r w:rsidR="00D951E4" w:rsidRPr="009C719A">
              <w:rPr>
                <w:rFonts w:hint="eastAsia"/>
                <w:sz w:val="21"/>
                <w:szCs w:val="21"/>
              </w:rPr>
              <w:t>中文科</w:t>
            </w:r>
          </w:p>
        </w:tc>
        <w:tc>
          <w:tcPr>
            <w:tcW w:w="2074" w:type="dxa"/>
            <w:vAlign w:val="center"/>
          </w:tcPr>
          <w:p w14:paraId="5530005A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2D8A5D0E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3020AC31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</w:tr>
      <w:tr w:rsidR="00BA7416" w:rsidRPr="009C719A" w14:paraId="021DA229" w14:textId="77777777" w:rsidTr="00CE215D">
        <w:trPr>
          <w:trHeight w:val="615"/>
        </w:trPr>
        <w:tc>
          <w:tcPr>
            <w:tcW w:w="3417" w:type="dxa"/>
            <w:vAlign w:val="center"/>
          </w:tcPr>
          <w:p w14:paraId="2B5635EB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Mathematics</w:t>
            </w:r>
            <w:r w:rsidR="00D951E4" w:rsidRPr="009C719A">
              <w:rPr>
                <w:rFonts w:hint="eastAsia"/>
                <w:sz w:val="21"/>
                <w:szCs w:val="21"/>
              </w:rPr>
              <w:t>數學科</w:t>
            </w:r>
          </w:p>
        </w:tc>
        <w:tc>
          <w:tcPr>
            <w:tcW w:w="2074" w:type="dxa"/>
            <w:vAlign w:val="center"/>
          </w:tcPr>
          <w:p w14:paraId="255F44BA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52DC4A91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682582F3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</w:tr>
      <w:tr w:rsidR="00BA7416" w:rsidRPr="009C719A" w14:paraId="1840714A" w14:textId="77777777" w:rsidTr="00CE215D">
        <w:trPr>
          <w:trHeight w:val="615"/>
        </w:trPr>
        <w:tc>
          <w:tcPr>
            <w:tcW w:w="3417" w:type="dxa"/>
            <w:vAlign w:val="center"/>
          </w:tcPr>
          <w:p w14:paraId="45E2B85D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General Studies</w:t>
            </w:r>
            <w:r w:rsidR="00D951E4" w:rsidRPr="009C719A">
              <w:rPr>
                <w:rFonts w:hint="eastAsia"/>
                <w:sz w:val="21"/>
                <w:szCs w:val="21"/>
              </w:rPr>
              <w:t>常識科</w:t>
            </w:r>
          </w:p>
        </w:tc>
        <w:tc>
          <w:tcPr>
            <w:tcW w:w="2074" w:type="dxa"/>
            <w:vAlign w:val="center"/>
          </w:tcPr>
          <w:p w14:paraId="25C7ADD7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7864EAB7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528D77F9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</w:tr>
      <w:tr w:rsidR="00BA7416" w:rsidRPr="009C719A" w14:paraId="6F35C748" w14:textId="77777777" w:rsidTr="00CE215D">
        <w:trPr>
          <w:trHeight w:val="615"/>
        </w:trPr>
        <w:tc>
          <w:tcPr>
            <w:tcW w:w="3417" w:type="dxa"/>
            <w:vAlign w:val="center"/>
          </w:tcPr>
          <w:p w14:paraId="7B46D196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Conduct</w:t>
            </w:r>
            <w:r w:rsidR="00D951E4" w:rsidRPr="009C719A">
              <w:rPr>
                <w:rFonts w:hint="eastAsia"/>
                <w:sz w:val="21"/>
                <w:szCs w:val="21"/>
              </w:rPr>
              <w:t>操</w:t>
            </w:r>
            <w:r w:rsidR="00D951E4" w:rsidRPr="009C719A">
              <w:rPr>
                <w:rFonts w:hint="eastAsia"/>
                <w:sz w:val="21"/>
                <w:szCs w:val="21"/>
              </w:rPr>
              <w:t xml:space="preserve">  </w:t>
            </w:r>
            <w:r w:rsidR="00D951E4" w:rsidRPr="009C719A">
              <w:rPr>
                <w:rFonts w:hint="eastAsia"/>
                <w:sz w:val="21"/>
                <w:szCs w:val="21"/>
              </w:rPr>
              <w:t>行</w:t>
            </w:r>
          </w:p>
        </w:tc>
        <w:tc>
          <w:tcPr>
            <w:tcW w:w="2074" w:type="dxa"/>
            <w:vAlign w:val="center"/>
          </w:tcPr>
          <w:p w14:paraId="66E3600D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3BE8B69A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69B210A7" w14:textId="77777777" w:rsidR="00BA7416" w:rsidRPr="009C719A" w:rsidRDefault="00BA7416" w:rsidP="00E827E1">
            <w:pPr>
              <w:snapToGrid w:val="0"/>
              <w:rPr>
                <w:sz w:val="21"/>
                <w:szCs w:val="21"/>
              </w:rPr>
            </w:pPr>
          </w:p>
        </w:tc>
      </w:tr>
      <w:tr w:rsidR="00D951E4" w:rsidRPr="009C719A" w14:paraId="1A805C9A" w14:textId="77777777" w:rsidTr="00CE215D">
        <w:trPr>
          <w:trHeight w:val="615"/>
        </w:trPr>
        <w:tc>
          <w:tcPr>
            <w:tcW w:w="3417" w:type="dxa"/>
            <w:vAlign w:val="center"/>
          </w:tcPr>
          <w:p w14:paraId="7D2B1594" w14:textId="77777777" w:rsidR="00D951E4" w:rsidRDefault="00D951E4" w:rsidP="00E827E1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osition in class (if any) / No. of students in class</w:t>
            </w:r>
          </w:p>
          <w:p w14:paraId="78E7DBDA" w14:textId="77777777" w:rsidR="00D951E4" w:rsidRPr="009C719A" w:rsidRDefault="00D951E4" w:rsidP="00E827E1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班名次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如有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班人數</w:t>
            </w:r>
          </w:p>
        </w:tc>
        <w:tc>
          <w:tcPr>
            <w:tcW w:w="2074" w:type="dxa"/>
            <w:vAlign w:val="center"/>
          </w:tcPr>
          <w:p w14:paraId="71EA3B98" w14:textId="77777777" w:rsidR="00D951E4" w:rsidRPr="009C719A" w:rsidRDefault="00D951E4" w:rsidP="00E827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074" w:type="dxa"/>
            <w:vAlign w:val="center"/>
          </w:tcPr>
          <w:p w14:paraId="41FD2ABC" w14:textId="77777777" w:rsidR="00D951E4" w:rsidRPr="009C719A" w:rsidRDefault="00D951E4" w:rsidP="00E827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074" w:type="dxa"/>
            <w:vAlign w:val="center"/>
          </w:tcPr>
          <w:p w14:paraId="285D3328" w14:textId="77777777" w:rsidR="00D951E4" w:rsidRPr="009C719A" w:rsidRDefault="00D951E4" w:rsidP="00E827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D951E4" w:rsidRPr="009C719A" w14:paraId="747B2CD8" w14:textId="77777777" w:rsidTr="00CE215D">
        <w:trPr>
          <w:trHeight w:val="615"/>
        </w:trPr>
        <w:tc>
          <w:tcPr>
            <w:tcW w:w="3417" w:type="dxa"/>
            <w:vAlign w:val="center"/>
          </w:tcPr>
          <w:p w14:paraId="496D35F8" w14:textId="77777777" w:rsidR="00D951E4" w:rsidRDefault="00D951E4" w:rsidP="00E827E1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osition in form (if any) / No. of students in form</w:t>
            </w:r>
          </w:p>
          <w:p w14:paraId="7DBC4381" w14:textId="77777777" w:rsidR="00D951E4" w:rsidRDefault="00E827E1" w:rsidP="00E827E1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級</w:t>
            </w:r>
            <w:r w:rsidR="00D951E4">
              <w:rPr>
                <w:rFonts w:hint="eastAsia"/>
                <w:sz w:val="21"/>
                <w:szCs w:val="21"/>
              </w:rPr>
              <w:t>名次</w:t>
            </w:r>
            <w:r w:rsidR="00D951E4">
              <w:rPr>
                <w:rFonts w:hint="eastAsia"/>
                <w:sz w:val="21"/>
                <w:szCs w:val="21"/>
              </w:rPr>
              <w:t>(</w:t>
            </w:r>
            <w:r w:rsidR="00D951E4">
              <w:rPr>
                <w:rFonts w:hint="eastAsia"/>
                <w:sz w:val="21"/>
                <w:szCs w:val="21"/>
              </w:rPr>
              <w:t>如有</w:t>
            </w:r>
            <w:r w:rsidR="00D951E4">
              <w:rPr>
                <w:rFonts w:hint="eastAsia"/>
                <w:sz w:val="21"/>
                <w:szCs w:val="21"/>
              </w:rPr>
              <w:t>)</w:t>
            </w:r>
            <w:r w:rsidR="00D951E4"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級</w:t>
            </w:r>
            <w:r w:rsidR="00D951E4">
              <w:rPr>
                <w:rFonts w:hint="eastAsia"/>
                <w:sz w:val="21"/>
                <w:szCs w:val="21"/>
              </w:rPr>
              <w:t>人數</w:t>
            </w:r>
          </w:p>
        </w:tc>
        <w:tc>
          <w:tcPr>
            <w:tcW w:w="2074" w:type="dxa"/>
            <w:vAlign w:val="center"/>
          </w:tcPr>
          <w:p w14:paraId="3A76B8F4" w14:textId="77777777" w:rsidR="00D951E4" w:rsidRPr="009C719A" w:rsidRDefault="00D951E4" w:rsidP="00E827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074" w:type="dxa"/>
            <w:vAlign w:val="center"/>
          </w:tcPr>
          <w:p w14:paraId="77A243AD" w14:textId="77777777" w:rsidR="00D951E4" w:rsidRPr="009C719A" w:rsidRDefault="00D951E4" w:rsidP="00E827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074" w:type="dxa"/>
            <w:vAlign w:val="center"/>
          </w:tcPr>
          <w:p w14:paraId="270B384A" w14:textId="77777777" w:rsidR="00D951E4" w:rsidRPr="009C719A" w:rsidRDefault="00D951E4" w:rsidP="00E827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</w:tbl>
    <w:p w14:paraId="347462FD" w14:textId="77777777" w:rsidR="00E827E1" w:rsidRDefault="00E827E1"/>
    <w:p w14:paraId="70065BF3" w14:textId="77777777" w:rsidR="00726ACA" w:rsidRDefault="00E827E1" w:rsidP="00E827E1">
      <w:pPr>
        <w:widowControl/>
      </w:pPr>
      <w:r>
        <w:br w:type="page"/>
      </w:r>
      <w:r w:rsidRPr="00C3472A">
        <w:rPr>
          <w:rFonts w:ascii="Candara" w:hAnsi="Candara"/>
          <w:b/>
          <w:sz w:val="22"/>
          <w:szCs w:val="22"/>
        </w:rPr>
        <w:lastRenderedPageBreak/>
        <w:t>Other Performances</w:t>
      </w:r>
      <w:r>
        <w:t xml:space="preserve"> </w:t>
      </w:r>
      <w:r w:rsidRPr="00C3472A">
        <w:rPr>
          <w:rFonts w:asciiTheme="minorEastAsia" w:eastAsiaTheme="minorEastAsia" w:hAnsiTheme="minorEastAsia" w:hint="eastAsia"/>
          <w:sz w:val="22"/>
          <w:szCs w:val="22"/>
        </w:rPr>
        <w:t>其他表現</w:t>
      </w:r>
    </w:p>
    <w:tbl>
      <w:tblPr>
        <w:tblW w:w="96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2820"/>
        <w:gridCol w:w="2821"/>
      </w:tblGrid>
      <w:tr w:rsidR="00D951E4" w:rsidRPr="009C719A" w14:paraId="7AB7BB5F" w14:textId="77777777" w:rsidTr="00E827E1">
        <w:trPr>
          <w:trHeight w:val="360"/>
        </w:trPr>
        <w:tc>
          <w:tcPr>
            <w:tcW w:w="3982" w:type="dxa"/>
            <w:tcBorders>
              <w:top w:val="single" w:sz="4" w:space="0" w:color="auto"/>
            </w:tcBorders>
            <w:vAlign w:val="center"/>
          </w:tcPr>
          <w:p w14:paraId="3F026387" w14:textId="77777777" w:rsidR="00D951E4" w:rsidRPr="009C719A" w:rsidRDefault="00D951E4" w:rsidP="004D3189">
            <w:pPr>
              <w:snapToGrid w:val="0"/>
              <w:spacing w:line="320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14:paraId="59B0FB66" w14:textId="77777777" w:rsidR="00D951E4" w:rsidRPr="009C719A" w:rsidRDefault="00D951E4" w:rsidP="00A06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P.5 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14:paraId="75A94B39" w14:textId="77777777" w:rsidR="00D951E4" w:rsidRPr="009C719A" w:rsidRDefault="00D951E4" w:rsidP="00A06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.6</w:t>
            </w:r>
          </w:p>
        </w:tc>
      </w:tr>
      <w:tr w:rsidR="00D951E4" w:rsidRPr="009C719A" w14:paraId="71DBE6D3" w14:textId="77777777" w:rsidTr="00E827E1">
        <w:trPr>
          <w:trHeight w:val="147"/>
        </w:trPr>
        <w:tc>
          <w:tcPr>
            <w:tcW w:w="3982" w:type="dxa"/>
            <w:vMerge w:val="restart"/>
            <w:vAlign w:val="center"/>
          </w:tcPr>
          <w:p w14:paraId="759C1A7A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課外活動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/ </w:t>
            </w:r>
            <w:r>
              <w:rPr>
                <w:rFonts w:hint="eastAsia"/>
                <w:sz w:val="21"/>
                <w:szCs w:val="21"/>
              </w:rPr>
              <w:t>服務</w:t>
            </w:r>
          </w:p>
          <w:p w14:paraId="00B0BAFA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  <w:proofErr w:type="spellStart"/>
            <w:r w:rsidRPr="009C719A">
              <w:rPr>
                <w:rFonts w:hint="eastAsia"/>
                <w:sz w:val="21"/>
                <w:szCs w:val="21"/>
              </w:rPr>
              <w:t>E</w:t>
            </w:r>
            <w:r w:rsidRPr="009C719A">
              <w:rPr>
                <w:sz w:val="21"/>
                <w:szCs w:val="21"/>
              </w:rPr>
              <w:t xml:space="preserve">xtra </w:t>
            </w:r>
            <w:r w:rsidRPr="009C719A">
              <w:rPr>
                <w:rFonts w:hint="eastAsia"/>
                <w:sz w:val="21"/>
                <w:szCs w:val="21"/>
              </w:rPr>
              <w:t>C</w:t>
            </w:r>
            <w:r w:rsidRPr="009C719A">
              <w:rPr>
                <w:sz w:val="21"/>
                <w:szCs w:val="21"/>
              </w:rPr>
              <w:t>urricular</w:t>
            </w:r>
            <w:proofErr w:type="spellEnd"/>
            <w:r w:rsidRPr="009C719A">
              <w:rPr>
                <w:sz w:val="21"/>
                <w:szCs w:val="21"/>
              </w:rPr>
              <w:t xml:space="preserve"> </w:t>
            </w:r>
            <w:r w:rsidRPr="009C719A">
              <w:rPr>
                <w:rFonts w:hint="eastAsia"/>
                <w:sz w:val="21"/>
                <w:szCs w:val="21"/>
              </w:rPr>
              <w:t>A</w:t>
            </w:r>
            <w:r w:rsidRPr="009C719A">
              <w:rPr>
                <w:sz w:val="21"/>
                <w:szCs w:val="21"/>
              </w:rPr>
              <w:t>ctivities</w:t>
            </w:r>
            <w:r>
              <w:rPr>
                <w:sz w:val="21"/>
                <w:szCs w:val="21"/>
              </w:rPr>
              <w:t xml:space="preserve"> / S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rvices</w:t>
            </w:r>
          </w:p>
        </w:tc>
        <w:tc>
          <w:tcPr>
            <w:tcW w:w="2820" w:type="dxa"/>
            <w:vAlign w:val="center"/>
          </w:tcPr>
          <w:p w14:paraId="1701B7A7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821" w:type="dxa"/>
            <w:vAlign w:val="center"/>
          </w:tcPr>
          <w:p w14:paraId="37EF494D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D951E4" w:rsidRPr="009C719A" w14:paraId="0015C145" w14:textId="77777777" w:rsidTr="00E827E1">
        <w:trPr>
          <w:trHeight w:val="146"/>
        </w:trPr>
        <w:tc>
          <w:tcPr>
            <w:tcW w:w="3982" w:type="dxa"/>
            <w:vMerge/>
            <w:vAlign w:val="center"/>
          </w:tcPr>
          <w:p w14:paraId="1C3318B4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820" w:type="dxa"/>
            <w:vAlign w:val="center"/>
          </w:tcPr>
          <w:p w14:paraId="6F47622B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821" w:type="dxa"/>
            <w:vAlign w:val="center"/>
          </w:tcPr>
          <w:p w14:paraId="208DEEFA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D951E4" w:rsidRPr="009C719A" w14:paraId="1B7813B8" w14:textId="77777777" w:rsidTr="00E827E1">
        <w:trPr>
          <w:trHeight w:val="146"/>
        </w:trPr>
        <w:tc>
          <w:tcPr>
            <w:tcW w:w="3982" w:type="dxa"/>
            <w:vMerge/>
            <w:vAlign w:val="center"/>
          </w:tcPr>
          <w:p w14:paraId="5DA41C60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820" w:type="dxa"/>
            <w:vAlign w:val="center"/>
          </w:tcPr>
          <w:p w14:paraId="7BE1846F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821" w:type="dxa"/>
            <w:vAlign w:val="center"/>
          </w:tcPr>
          <w:p w14:paraId="15A2A3F1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D951E4" w:rsidRPr="009C719A" w14:paraId="0EF0EAFB" w14:textId="77777777" w:rsidTr="00E827E1">
        <w:trPr>
          <w:trHeight w:val="146"/>
        </w:trPr>
        <w:tc>
          <w:tcPr>
            <w:tcW w:w="3982" w:type="dxa"/>
            <w:vMerge/>
            <w:vAlign w:val="center"/>
          </w:tcPr>
          <w:p w14:paraId="6899320A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820" w:type="dxa"/>
            <w:vAlign w:val="center"/>
          </w:tcPr>
          <w:p w14:paraId="58218C50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821" w:type="dxa"/>
            <w:vAlign w:val="center"/>
          </w:tcPr>
          <w:p w14:paraId="1A10BB5F" w14:textId="77777777" w:rsidR="00D951E4" w:rsidRPr="009C719A" w:rsidRDefault="00D951E4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</w:tbl>
    <w:p w14:paraId="4B734CE4" w14:textId="77777777" w:rsidR="00D951E4" w:rsidRDefault="00D951E4" w:rsidP="00C3472A">
      <w:pPr>
        <w:snapToGrid w:val="0"/>
        <w:spacing w:line="480" w:lineRule="auto"/>
        <w:rPr>
          <w:sz w:val="21"/>
          <w:szCs w:val="21"/>
        </w:rPr>
      </w:pPr>
    </w:p>
    <w:p w14:paraId="21599907" w14:textId="77777777" w:rsidR="00D951E4" w:rsidRDefault="00E827E1" w:rsidP="00A17E20">
      <w:pPr>
        <w:snapToGrid w:val="0"/>
        <w:spacing w:line="320" w:lineRule="atLeast"/>
        <w:rPr>
          <w:sz w:val="21"/>
          <w:szCs w:val="21"/>
        </w:rPr>
      </w:pPr>
      <w:r w:rsidRPr="00C3472A">
        <w:rPr>
          <w:rFonts w:ascii="Candara" w:hAnsi="Candara"/>
          <w:b/>
          <w:sz w:val="22"/>
          <w:szCs w:val="22"/>
        </w:rPr>
        <w:t>Awards</w:t>
      </w:r>
      <w:r>
        <w:rPr>
          <w:sz w:val="21"/>
          <w:szCs w:val="21"/>
        </w:rPr>
        <w:t xml:space="preserve"> </w:t>
      </w:r>
      <w:r w:rsidRPr="00C3472A">
        <w:rPr>
          <w:rFonts w:asciiTheme="minorEastAsia" w:eastAsiaTheme="minorEastAsia" w:hAnsiTheme="minorEastAsia" w:hint="eastAsia"/>
          <w:sz w:val="22"/>
          <w:szCs w:val="22"/>
        </w:rPr>
        <w:t xml:space="preserve">奬項 </w:t>
      </w:r>
      <w:r w:rsidRPr="00C3472A">
        <w:rPr>
          <w:rFonts w:asciiTheme="minorEastAsia" w:eastAsiaTheme="minorEastAsia" w:hAnsiTheme="minorEastAsia"/>
          <w:sz w:val="22"/>
          <w:szCs w:val="22"/>
        </w:rPr>
        <w:t>(</w:t>
      </w:r>
      <w:r w:rsidRPr="00C3472A">
        <w:rPr>
          <w:rFonts w:asciiTheme="minorEastAsia" w:eastAsiaTheme="minorEastAsia" w:hAnsiTheme="minorEastAsia" w:hint="eastAsia"/>
          <w:sz w:val="22"/>
          <w:szCs w:val="22"/>
        </w:rPr>
        <w:t>小五、小六)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1412"/>
        <w:gridCol w:w="2454"/>
      </w:tblGrid>
      <w:tr w:rsidR="00E827E1" w14:paraId="6FAA3753" w14:textId="77777777" w:rsidTr="00E827E1">
        <w:tc>
          <w:tcPr>
            <w:tcW w:w="2547" w:type="dxa"/>
          </w:tcPr>
          <w:p w14:paraId="05505EFD" w14:textId="77777777" w:rsidR="00E827E1" w:rsidRDefault="00E827E1" w:rsidP="00A17E20">
            <w:pPr>
              <w:snapToGrid w:val="0"/>
              <w:spacing w:line="320" w:lineRule="atLeast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758C149" w14:textId="77777777" w:rsidR="00E827E1" w:rsidRDefault="00E827E1" w:rsidP="00E827E1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ame of Award</w:t>
            </w:r>
          </w:p>
          <w:p w14:paraId="22FC0243" w14:textId="77777777" w:rsidR="00E827E1" w:rsidRDefault="00E827E1" w:rsidP="00E827E1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奬項名稱</w:t>
            </w:r>
          </w:p>
        </w:tc>
        <w:tc>
          <w:tcPr>
            <w:tcW w:w="1412" w:type="dxa"/>
          </w:tcPr>
          <w:p w14:paraId="38EF77D1" w14:textId="77777777" w:rsidR="00E827E1" w:rsidRDefault="00E827E1" w:rsidP="00E827E1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esult/Grade</w:t>
            </w:r>
          </w:p>
          <w:p w14:paraId="55D45E99" w14:textId="77777777" w:rsidR="00E827E1" w:rsidRDefault="00E827E1" w:rsidP="00E827E1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名次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等級</w:t>
            </w:r>
          </w:p>
        </w:tc>
        <w:tc>
          <w:tcPr>
            <w:tcW w:w="2454" w:type="dxa"/>
          </w:tcPr>
          <w:p w14:paraId="4F3DECF9" w14:textId="77777777" w:rsidR="00E827E1" w:rsidRDefault="00E827E1" w:rsidP="00E827E1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chool / </w:t>
            </w:r>
            <w:r w:rsidR="00C3472A">
              <w:rPr>
                <w:sz w:val="21"/>
                <w:szCs w:val="21"/>
              </w:rPr>
              <w:t>Organization</w:t>
            </w:r>
          </w:p>
          <w:p w14:paraId="15B8DAAF" w14:textId="77777777" w:rsidR="00E827E1" w:rsidRDefault="00E827E1" w:rsidP="00C3472A">
            <w:pPr>
              <w:snapToGrid w:val="0"/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頒發學校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機構</w:t>
            </w:r>
          </w:p>
        </w:tc>
      </w:tr>
      <w:tr w:rsidR="00E827E1" w14:paraId="2AC9F806" w14:textId="77777777" w:rsidTr="00E827E1">
        <w:tc>
          <w:tcPr>
            <w:tcW w:w="2547" w:type="dxa"/>
            <w:vMerge w:val="restart"/>
          </w:tcPr>
          <w:p w14:paraId="70195D7E" w14:textId="77777777" w:rsidR="00E827E1" w:rsidRDefault="00E827E1" w:rsidP="00A17E20">
            <w:pPr>
              <w:snapToGrid w:val="0"/>
              <w:spacing w:line="3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nternal Awards</w:t>
            </w:r>
            <w:r>
              <w:rPr>
                <w:rFonts w:hint="eastAsia"/>
                <w:sz w:val="21"/>
                <w:szCs w:val="21"/>
              </w:rPr>
              <w:t>校內奬項</w:t>
            </w:r>
          </w:p>
        </w:tc>
        <w:tc>
          <w:tcPr>
            <w:tcW w:w="3402" w:type="dxa"/>
          </w:tcPr>
          <w:p w14:paraId="18248BCF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412" w:type="dxa"/>
          </w:tcPr>
          <w:p w14:paraId="4D14405E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454" w:type="dxa"/>
          </w:tcPr>
          <w:p w14:paraId="1CF62A85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E827E1" w14:paraId="78617CAD" w14:textId="77777777" w:rsidTr="00E827E1">
        <w:tc>
          <w:tcPr>
            <w:tcW w:w="2547" w:type="dxa"/>
            <w:vMerge/>
          </w:tcPr>
          <w:p w14:paraId="213CD181" w14:textId="77777777" w:rsidR="00E827E1" w:rsidRDefault="00E827E1" w:rsidP="00A17E20">
            <w:pPr>
              <w:snapToGrid w:val="0"/>
              <w:spacing w:line="320" w:lineRule="atLeast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53DF4BE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412" w:type="dxa"/>
          </w:tcPr>
          <w:p w14:paraId="24E2DD50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454" w:type="dxa"/>
          </w:tcPr>
          <w:p w14:paraId="2E511A0F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E827E1" w14:paraId="45A799F6" w14:textId="77777777" w:rsidTr="00E827E1">
        <w:tc>
          <w:tcPr>
            <w:tcW w:w="2547" w:type="dxa"/>
            <w:vMerge/>
          </w:tcPr>
          <w:p w14:paraId="4EF8E0C6" w14:textId="77777777" w:rsidR="00E827E1" w:rsidRDefault="00E827E1" w:rsidP="00A17E20">
            <w:pPr>
              <w:snapToGrid w:val="0"/>
              <w:spacing w:line="320" w:lineRule="atLeast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CD3E35F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412" w:type="dxa"/>
          </w:tcPr>
          <w:p w14:paraId="27C68C61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454" w:type="dxa"/>
          </w:tcPr>
          <w:p w14:paraId="0704290D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E827E1" w14:paraId="2A0FA3A9" w14:textId="77777777" w:rsidTr="00E827E1">
        <w:tc>
          <w:tcPr>
            <w:tcW w:w="2547" w:type="dxa"/>
            <w:vMerge/>
          </w:tcPr>
          <w:p w14:paraId="49CA3BB9" w14:textId="77777777" w:rsidR="00E827E1" w:rsidRDefault="00E827E1" w:rsidP="00A17E20">
            <w:pPr>
              <w:snapToGrid w:val="0"/>
              <w:spacing w:line="320" w:lineRule="atLeast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6E61FB60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412" w:type="dxa"/>
          </w:tcPr>
          <w:p w14:paraId="3FF5838B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454" w:type="dxa"/>
          </w:tcPr>
          <w:p w14:paraId="48C4341A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E827E1" w14:paraId="385D0A1F" w14:textId="77777777" w:rsidTr="00E827E1">
        <w:tc>
          <w:tcPr>
            <w:tcW w:w="2547" w:type="dxa"/>
            <w:vMerge w:val="restart"/>
          </w:tcPr>
          <w:p w14:paraId="3506588C" w14:textId="77777777" w:rsidR="00E827E1" w:rsidRDefault="00E827E1" w:rsidP="00A17E20">
            <w:pPr>
              <w:snapToGrid w:val="0"/>
              <w:spacing w:line="3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xternal Awards</w:t>
            </w:r>
            <w:r>
              <w:rPr>
                <w:rFonts w:hint="eastAsia"/>
                <w:sz w:val="21"/>
                <w:szCs w:val="21"/>
              </w:rPr>
              <w:t>校外奬項</w:t>
            </w:r>
          </w:p>
        </w:tc>
        <w:tc>
          <w:tcPr>
            <w:tcW w:w="3402" w:type="dxa"/>
          </w:tcPr>
          <w:p w14:paraId="4F7FB7A5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412" w:type="dxa"/>
          </w:tcPr>
          <w:p w14:paraId="71B50509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454" w:type="dxa"/>
          </w:tcPr>
          <w:p w14:paraId="488F3124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E827E1" w14:paraId="5B644BCF" w14:textId="77777777" w:rsidTr="00E827E1">
        <w:tc>
          <w:tcPr>
            <w:tcW w:w="2547" w:type="dxa"/>
            <w:vMerge/>
          </w:tcPr>
          <w:p w14:paraId="645A0B25" w14:textId="77777777" w:rsidR="00E827E1" w:rsidRDefault="00E827E1" w:rsidP="00A17E20">
            <w:pPr>
              <w:snapToGrid w:val="0"/>
              <w:spacing w:line="320" w:lineRule="atLeast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6D6A7A02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412" w:type="dxa"/>
          </w:tcPr>
          <w:p w14:paraId="28D78A53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454" w:type="dxa"/>
          </w:tcPr>
          <w:p w14:paraId="6FE265B2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E827E1" w14:paraId="3E1695D0" w14:textId="77777777" w:rsidTr="00E827E1">
        <w:tc>
          <w:tcPr>
            <w:tcW w:w="2547" w:type="dxa"/>
            <w:vMerge/>
          </w:tcPr>
          <w:p w14:paraId="31BD1EA4" w14:textId="77777777" w:rsidR="00E827E1" w:rsidRDefault="00E827E1" w:rsidP="00A17E20">
            <w:pPr>
              <w:snapToGrid w:val="0"/>
              <w:spacing w:line="320" w:lineRule="atLeast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F4D3645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412" w:type="dxa"/>
          </w:tcPr>
          <w:p w14:paraId="1027D3DB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454" w:type="dxa"/>
          </w:tcPr>
          <w:p w14:paraId="62F7236A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E827E1" w14:paraId="6C18535C" w14:textId="77777777" w:rsidTr="00E827E1">
        <w:tc>
          <w:tcPr>
            <w:tcW w:w="2547" w:type="dxa"/>
            <w:vMerge/>
          </w:tcPr>
          <w:p w14:paraId="037E3385" w14:textId="77777777" w:rsidR="00E827E1" w:rsidRDefault="00E827E1" w:rsidP="00A17E20">
            <w:pPr>
              <w:snapToGrid w:val="0"/>
              <w:spacing w:line="320" w:lineRule="atLeast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1B8B1876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412" w:type="dxa"/>
          </w:tcPr>
          <w:p w14:paraId="4236219C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454" w:type="dxa"/>
          </w:tcPr>
          <w:p w14:paraId="31B44719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E827E1" w14:paraId="2104BE43" w14:textId="77777777" w:rsidTr="00E827E1">
        <w:tc>
          <w:tcPr>
            <w:tcW w:w="2547" w:type="dxa"/>
            <w:vMerge/>
          </w:tcPr>
          <w:p w14:paraId="7C42E2FC" w14:textId="77777777" w:rsidR="00E827E1" w:rsidRDefault="00E827E1" w:rsidP="00A17E20">
            <w:pPr>
              <w:snapToGrid w:val="0"/>
              <w:spacing w:line="320" w:lineRule="atLeast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2D0AD369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412" w:type="dxa"/>
          </w:tcPr>
          <w:p w14:paraId="135D3259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454" w:type="dxa"/>
          </w:tcPr>
          <w:p w14:paraId="79613394" w14:textId="77777777" w:rsidR="00E827E1" w:rsidRDefault="00E827E1" w:rsidP="00C3472A">
            <w:pPr>
              <w:snapToGrid w:val="0"/>
              <w:spacing w:line="480" w:lineRule="auto"/>
              <w:rPr>
                <w:sz w:val="21"/>
                <w:szCs w:val="21"/>
              </w:rPr>
            </w:pPr>
          </w:p>
        </w:tc>
      </w:tr>
    </w:tbl>
    <w:p w14:paraId="4E03CFCE" w14:textId="77777777" w:rsidR="00E827E1" w:rsidRDefault="00E827E1" w:rsidP="00A17E20">
      <w:pPr>
        <w:snapToGrid w:val="0"/>
        <w:spacing w:line="320" w:lineRule="atLeast"/>
        <w:rPr>
          <w:sz w:val="21"/>
          <w:szCs w:val="21"/>
        </w:rPr>
      </w:pPr>
    </w:p>
    <w:tbl>
      <w:tblPr>
        <w:tblW w:w="9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50"/>
        <w:gridCol w:w="2058"/>
        <w:gridCol w:w="294"/>
        <w:gridCol w:w="1526"/>
        <w:gridCol w:w="1161"/>
        <w:gridCol w:w="236"/>
        <w:gridCol w:w="1038"/>
        <w:gridCol w:w="1442"/>
      </w:tblGrid>
      <w:tr w:rsidR="00D04FD4" w:rsidRPr="009C719A" w14:paraId="784BC779" w14:textId="77777777">
        <w:tc>
          <w:tcPr>
            <w:tcW w:w="9505" w:type="dxa"/>
            <w:gridSpan w:val="8"/>
          </w:tcPr>
          <w:p w14:paraId="0347E5E9" w14:textId="77777777" w:rsidR="00D04FD4" w:rsidRPr="009C719A" w:rsidRDefault="00D04FD4" w:rsidP="00C3472A">
            <w:pPr>
              <w:snapToGrid w:val="0"/>
              <w:spacing w:line="320" w:lineRule="atLeast"/>
              <w:ind w:leftChars="-28" w:left="-67"/>
              <w:rPr>
                <w:sz w:val="22"/>
                <w:szCs w:val="22"/>
              </w:rPr>
            </w:pPr>
            <w:r w:rsidRPr="009C719A">
              <w:rPr>
                <w:rFonts w:ascii="Candara" w:hAnsi="Candara" w:hint="eastAsia"/>
                <w:b/>
                <w:sz w:val="22"/>
                <w:szCs w:val="22"/>
              </w:rPr>
              <w:t xml:space="preserve">Parent / Guardian </w:t>
            </w:r>
            <w:r w:rsidRPr="009C719A">
              <w:rPr>
                <w:rFonts w:ascii="Candara" w:hAnsi="Candara" w:hint="eastAsia"/>
                <w:b/>
                <w:sz w:val="22"/>
                <w:szCs w:val="22"/>
              </w:rPr>
              <w:t>監護人資料</w:t>
            </w:r>
          </w:p>
        </w:tc>
      </w:tr>
      <w:tr w:rsidR="00D04FD4" w:rsidRPr="009C719A" w14:paraId="73E175F5" w14:textId="77777777">
        <w:tc>
          <w:tcPr>
            <w:tcW w:w="1750" w:type="dxa"/>
          </w:tcPr>
          <w:p w14:paraId="0E307721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Father</w:t>
            </w:r>
            <w:r w:rsidRPr="009C719A">
              <w:rPr>
                <w:sz w:val="21"/>
                <w:szCs w:val="21"/>
              </w:rPr>
              <w:t>’</w:t>
            </w:r>
            <w:r w:rsidRPr="009C719A">
              <w:rPr>
                <w:rFonts w:hint="eastAsia"/>
                <w:sz w:val="21"/>
                <w:szCs w:val="21"/>
              </w:rPr>
              <w:t>s Name:</w:t>
            </w:r>
          </w:p>
          <w:p w14:paraId="7456F571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父親姓名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4712E2B1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294" w:type="dxa"/>
          </w:tcPr>
          <w:p w14:paraId="3A8F76D8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1526" w:type="dxa"/>
          </w:tcPr>
          <w:p w14:paraId="2CCF0E71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Occupation:</w:t>
            </w:r>
          </w:p>
          <w:p w14:paraId="1E69D3F4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5CF4F561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3C767DDA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14:paraId="28C6F873" w14:textId="77777777" w:rsidR="00D04FD4" w:rsidRPr="009C719A" w:rsidRDefault="00D04FD4" w:rsidP="009C719A">
            <w:pPr>
              <w:snapToGrid w:val="0"/>
              <w:spacing w:line="260" w:lineRule="atLeast"/>
              <w:ind w:leftChars="-20" w:hangingChars="23" w:hanging="48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Tel. No.:</w:t>
            </w:r>
          </w:p>
          <w:p w14:paraId="74362EF6" w14:textId="77777777" w:rsidR="00D04FD4" w:rsidRPr="009C719A" w:rsidRDefault="00D04FD4" w:rsidP="009C719A">
            <w:pPr>
              <w:snapToGrid w:val="0"/>
              <w:spacing w:line="260" w:lineRule="atLeast"/>
              <w:ind w:leftChars="-20" w:hangingChars="23" w:hanging="48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聯絡電話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5DB495BE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</w:tr>
      <w:tr w:rsidR="00D04FD4" w:rsidRPr="009C719A" w14:paraId="6F5A32E5" w14:textId="77777777">
        <w:tc>
          <w:tcPr>
            <w:tcW w:w="1750" w:type="dxa"/>
          </w:tcPr>
          <w:p w14:paraId="2B773356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Mother</w:t>
            </w:r>
            <w:r w:rsidRPr="009C719A">
              <w:rPr>
                <w:sz w:val="21"/>
                <w:szCs w:val="21"/>
              </w:rPr>
              <w:t>’</w:t>
            </w:r>
            <w:r w:rsidRPr="009C719A">
              <w:rPr>
                <w:rFonts w:hint="eastAsia"/>
                <w:sz w:val="21"/>
                <w:szCs w:val="21"/>
              </w:rPr>
              <w:t>s Name:</w:t>
            </w:r>
          </w:p>
          <w:p w14:paraId="16F9437C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母親姓名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739EAC55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294" w:type="dxa"/>
          </w:tcPr>
          <w:p w14:paraId="2946333D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1526" w:type="dxa"/>
          </w:tcPr>
          <w:p w14:paraId="05287678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Occupation:</w:t>
            </w:r>
          </w:p>
          <w:p w14:paraId="7C557BC2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7679BB15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370B0D57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14:paraId="3E0B8E0F" w14:textId="77777777" w:rsidR="00D04FD4" w:rsidRPr="009C719A" w:rsidRDefault="00D04FD4" w:rsidP="009C719A">
            <w:pPr>
              <w:snapToGrid w:val="0"/>
              <w:spacing w:line="260" w:lineRule="atLeast"/>
              <w:ind w:leftChars="-20" w:hangingChars="23" w:hanging="48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Tel. No.:</w:t>
            </w:r>
          </w:p>
          <w:p w14:paraId="5C55ABEA" w14:textId="77777777" w:rsidR="00D04FD4" w:rsidRPr="009C719A" w:rsidRDefault="00D04FD4" w:rsidP="009C719A">
            <w:pPr>
              <w:snapToGrid w:val="0"/>
              <w:spacing w:line="260" w:lineRule="atLeast"/>
              <w:ind w:leftChars="-20" w:hangingChars="23" w:hanging="48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聯絡電話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DB1215F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</w:tr>
      <w:tr w:rsidR="00D04FD4" w:rsidRPr="009C719A" w14:paraId="3072342E" w14:textId="77777777">
        <w:tc>
          <w:tcPr>
            <w:tcW w:w="1750" w:type="dxa"/>
          </w:tcPr>
          <w:p w14:paraId="725F5EEB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Guardian</w:t>
            </w:r>
            <w:r w:rsidRPr="009C719A">
              <w:rPr>
                <w:sz w:val="21"/>
                <w:szCs w:val="21"/>
              </w:rPr>
              <w:t>’</w:t>
            </w:r>
            <w:r w:rsidRPr="009C719A">
              <w:rPr>
                <w:rFonts w:hint="eastAsia"/>
                <w:sz w:val="21"/>
                <w:szCs w:val="21"/>
              </w:rPr>
              <w:t>s Name:</w:t>
            </w:r>
          </w:p>
          <w:p w14:paraId="4FC95495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監護人姓名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14:paraId="79BEB1AA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294" w:type="dxa"/>
          </w:tcPr>
          <w:p w14:paraId="23B2C949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1526" w:type="dxa"/>
          </w:tcPr>
          <w:p w14:paraId="1CE0B92F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Relation:</w:t>
            </w:r>
          </w:p>
          <w:p w14:paraId="742CF45F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與申請人關係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7BA7D878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71286C73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14:paraId="36D57788" w14:textId="77777777" w:rsidR="00D04FD4" w:rsidRPr="009C719A" w:rsidRDefault="00D04FD4" w:rsidP="009C719A">
            <w:pPr>
              <w:snapToGrid w:val="0"/>
              <w:spacing w:line="260" w:lineRule="atLeast"/>
              <w:ind w:leftChars="-20" w:hangingChars="23" w:hanging="48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Tel. No.:</w:t>
            </w:r>
          </w:p>
          <w:p w14:paraId="36576AB5" w14:textId="77777777" w:rsidR="00D04FD4" w:rsidRPr="009C719A" w:rsidRDefault="00D04FD4" w:rsidP="009C719A">
            <w:pPr>
              <w:snapToGrid w:val="0"/>
              <w:spacing w:line="260" w:lineRule="atLeast"/>
              <w:ind w:leftChars="-20" w:hangingChars="23" w:hanging="48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聯絡電話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2A57479" w14:textId="77777777" w:rsidR="00D04FD4" w:rsidRPr="009C719A" w:rsidRDefault="00D04FD4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</w:tr>
    </w:tbl>
    <w:p w14:paraId="2848839B" w14:textId="77777777" w:rsidR="00646CB0" w:rsidRPr="004D1E3F" w:rsidRDefault="00646CB0">
      <w:pPr>
        <w:rPr>
          <w:sz w:val="20"/>
          <w:szCs w:val="20"/>
        </w:rPr>
      </w:pPr>
    </w:p>
    <w:p w14:paraId="00EDA24F" w14:textId="77777777" w:rsidR="00D95CD0" w:rsidRPr="00614848" w:rsidRDefault="00614848" w:rsidP="00614848">
      <w:pPr>
        <w:snapToGrid w:val="0"/>
        <w:spacing w:line="320" w:lineRule="atLeast"/>
        <w:rPr>
          <w:rFonts w:ascii="Candara" w:hAnsi="Candara"/>
          <w:b/>
          <w:sz w:val="22"/>
          <w:szCs w:val="22"/>
        </w:rPr>
      </w:pPr>
      <w:r w:rsidRPr="00614848">
        <w:rPr>
          <w:rFonts w:ascii="Candara" w:hAnsi="Candara" w:hint="eastAsia"/>
          <w:b/>
          <w:sz w:val="22"/>
          <w:szCs w:val="22"/>
        </w:rPr>
        <w:t>Brothers/Sisters studying in this school</w:t>
      </w:r>
      <w:r w:rsidRPr="00614848">
        <w:rPr>
          <w:rFonts w:ascii="Candara" w:hAnsi="Candara" w:hint="eastAsia"/>
          <w:b/>
          <w:sz w:val="22"/>
          <w:szCs w:val="22"/>
        </w:rPr>
        <w:t>在本校就讀兄弟</w:t>
      </w:r>
      <w:r w:rsidRPr="00614848">
        <w:rPr>
          <w:rFonts w:ascii="Candara" w:hAnsi="Candara" w:hint="eastAsia"/>
          <w:b/>
          <w:sz w:val="22"/>
          <w:szCs w:val="22"/>
        </w:rPr>
        <w:t>/</w:t>
      </w:r>
      <w:r w:rsidRPr="00614848">
        <w:rPr>
          <w:rFonts w:ascii="Candara" w:hAnsi="Candara" w:hint="eastAsia"/>
          <w:b/>
          <w:sz w:val="22"/>
          <w:szCs w:val="22"/>
        </w:rPr>
        <w:t>姊妹</w:t>
      </w:r>
    </w:p>
    <w:tbl>
      <w:tblPr>
        <w:tblW w:w="9547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784"/>
        <w:gridCol w:w="3038"/>
        <w:gridCol w:w="392"/>
        <w:gridCol w:w="826"/>
        <w:gridCol w:w="1245"/>
        <w:gridCol w:w="420"/>
        <w:gridCol w:w="798"/>
        <w:gridCol w:w="2044"/>
      </w:tblGrid>
      <w:tr w:rsidR="00614848" w:rsidRPr="009C719A" w14:paraId="1474681F" w14:textId="77777777">
        <w:tc>
          <w:tcPr>
            <w:tcW w:w="784" w:type="dxa"/>
          </w:tcPr>
          <w:p w14:paraId="377871BD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Name:</w:t>
            </w:r>
          </w:p>
          <w:p w14:paraId="22B02C9D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5BAC56E1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392" w:type="dxa"/>
          </w:tcPr>
          <w:p w14:paraId="7D8DD964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826" w:type="dxa"/>
          </w:tcPr>
          <w:p w14:paraId="45D9C17F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Class:</w:t>
            </w:r>
          </w:p>
          <w:p w14:paraId="4DE0FBD4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班別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4B29D3EC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420" w:type="dxa"/>
          </w:tcPr>
          <w:p w14:paraId="1EB3F1C2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798" w:type="dxa"/>
          </w:tcPr>
          <w:p w14:paraId="784E5DF7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Year:</w:t>
            </w:r>
          </w:p>
          <w:p w14:paraId="7177B94D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14:paraId="190CA075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</w:tr>
      <w:tr w:rsidR="00614848" w:rsidRPr="009C719A" w14:paraId="29F9A5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50CB28E7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Name:</w:t>
            </w:r>
          </w:p>
          <w:p w14:paraId="1CED163D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AE05A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AFDAD64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0F1C738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Class:</w:t>
            </w:r>
          </w:p>
          <w:p w14:paraId="66748CC7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班別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99B8A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2E0D087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45ACAB40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Year:</w:t>
            </w:r>
          </w:p>
          <w:p w14:paraId="0C3298C9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  <w:r w:rsidRPr="009C719A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C0507" w14:textId="77777777" w:rsidR="00614848" w:rsidRPr="009C719A" w:rsidRDefault="00614848" w:rsidP="0021346B">
            <w:pPr>
              <w:snapToGrid w:val="0"/>
              <w:spacing w:line="260" w:lineRule="atLeast"/>
              <w:rPr>
                <w:sz w:val="21"/>
                <w:szCs w:val="21"/>
              </w:rPr>
            </w:pPr>
          </w:p>
        </w:tc>
      </w:tr>
    </w:tbl>
    <w:p w14:paraId="69455B91" w14:textId="77777777" w:rsidR="00614848" w:rsidRDefault="00614848" w:rsidP="00614848">
      <w:pPr>
        <w:snapToGrid w:val="0"/>
        <w:spacing w:line="320" w:lineRule="atLeast"/>
        <w:rPr>
          <w:rFonts w:ascii="Candara" w:hAnsi="Candara"/>
          <w:b/>
          <w:sz w:val="22"/>
          <w:szCs w:val="22"/>
        </w:rPr>
      </w:pPr>
    </w:p>
    <w:p w14:paraId="24D6C948" w14:textId="77777777" w:rsidR="00E827E1" w:rsidRDefault="00E827E1" w:rsidP="00E827E1">
      <w:pPr>
        <w:rPr>
          <w:rFonts w:ascii="Candara" w:hAnsi="Candara"/>
          <w:sz w:val="20"/>
          <w:szCs w:val="20"/>
        </w:rPr>
      </w:pPr>
    </w:p>
    <w:p w14:paraId="5EF48F71" w14:textId="77777777" w:rsidR="00E827E1" w:rsidRPr="00C3472A" w:rsidRDefault="00E827E1" w:rsidP="00E827E1">
      <w:pPr>
        <w:rPr>
          <w:rFonts w:ascii="Candara" w:eastAsiaTheme="minorEastAsia" w:hAnsi="Candara"/>
          <w:b/>
          <w:sz w:val="22"/>
          <w:szCs w:val="22"/>
        </w:rPr>
      </w:pPr>
      <w:r w:rsidRPr="00C3472A">
        <w:rPr>
          <w:rFonts w:ascii="Candara" w:eastAsiaTheme="minorEastAsia" w:hAnsi="Candara"/>
          <w:b/>
          <w:sz w:val="22"/>
          <w:szCs w:val="22"/>
        </w:rPr>
        <w:t xml:space="preserve">Signature of </w:t>
      </w:r>
    </w:p>
    <w:p w14:paraId="672FDC68" w14:textId="77777777" w:rsidR="00E827E1" w:rsidRPr="00C3472A" w:rsidRDefault="00E827E1" w:rsidP="00E827E1">
      <w:pPr>
        <w:rPr>
          <w:rFonts w:ascii="Candara" w:eastAsiaTheme="minorEastAsia" w:hAnsi="Candara"/>
          <w:b/>
          <w:sz w:val="22"/>
          <w:szCs w:val="22"/>
        </w:rPr>
      </w:pPr>
      <w:r w:rsidRPr="00C3472A">
        <w:rPr>
          <w:rFonts w:ascii="Candara" w:eastAsiaTheme="minorEastAsia" w:hAnsi="Candara"/>
          <w:b/>
          <w:sz w:val="22"/>
          <w:szCs w:val="22"/>
        </w:rPr>
        <w:t xml:space="preserve">Parent/Guardian   </w:t>
      </w:r>
      <w:r>
        <w:rPr>
          <w:rFonts w:asciiTheme="minorEastAsia" w:eastAsiaTheme="minorEastAsia" w:hAnsiTheme="minorEastAsia"/>
          <w:sz w:val="20"/>
          <w:szCs w:val="20"/>
        </w:rPr>
        <w:t xml:space="preserve">                                      </w:t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="00C3472A">
        <w:rPr>
          <w:rFonts w:asciiTheme="minorEastAsia" w:eastAsiaTheme="minorEastAsia" w:hAnsiTheme="minorEastAsia"/>
          <w:sz w:val="20"/>
          <w:szCs w:val="20"/>
        </w:rPr>
        <w:tab/>
      </w:r>
      <w:r w:rsidRPr="00C3472A">
        <w:rPr>
          <w:rFonts w:ascii="Candara" w:eastAsiaTheme="minorEastAsia" w:hAnsi="Candara"/>
          <w:b/>
          <w:sz w:val="22"/>
          <w:szCs w:val="22"/>
        </w:rPr>
        <w:t>Date</w:t>
      </w:r>
    </w:p>
    <w:p w14:paraId="32277360" w14:textId="77777777" w:rsidR="00614848" w:rsidRPr="00E827E1" w:rsidRDefault="00E827E1" w:rsidP="00E827E1">
      <w:pPr>
        <w:rPr>
          <w:rFonts w:asciiTheme="minorEastAsia" w:eastAsiaTheme="minorEastAsia" w:hAnsiTheme="minorEastAsia"/>
          <w:sz w:val="20"/>
          <w:szCs w:val="20"/>
        </w:rPr>
      </w:pPr>
      <w:r w:rsidRPr="00C3472A">
        <w:rPr>
          <w:rFonts w:asciiTheme="minorEastAsia" w:eastAsiaTheme="minorEastAsia" w:hAnsiTheme="minorEastAsia" w:hint="eastAsia"/>
          <w:sz w:val="22"/>
          <w:szCs w:val="22"/>
        </w:rPr>
        <w:t>家長/監護人簽署：</w:t>
      </w:r>
      <w:r w:rsidRPr="00E827E1">
        <w:rPr>
          <w:rFonts w:asciiTheme="minorEastAsia" w:eastAsiaTheme="minorEastAsia" w:hAnsiTheme="minorEastAsia" w:hint="eastAsia"/>
          <w:sz w:val="20"/>
          <w:szCs w:val="20"/>
        </w:rPr>
        <w:t>_</w:t>
      </w:r>
      <w:r w:rsidRPr="00E827E1">
        <w:rPr>
          <w:rFonts w:asciiTheme="minorEastAsia" w:eastAsiaTheme="minorEastAsia" w:hAnsiTheme="minorEastAsia"/>
          <w:sz w:val="20"/>
          <w:szCs w:val="20"/>
        </w:rPr>
        <w:t>______</w:t>
      </w:r>
      <w:r>
        <w:rPr>
          <w:rFonts w:asciiTheme="minorEastAsia" w:eastAsiaTheme="minorEastAsia" w:hAnsiTheme="minorEastAsia"/>
          <w:sz w:val="20"/>
          <w:szCs w:val="20"/>
        </w:rPr>
        <w:t xml:space="preserve">_____________________________       </w:t>
      </w:r>
      <w:r w:rsidRPr="00C3472A">
        <w:rPr>
          <w:rFonts w:asciiTheme="minorEastAsia" w:eastAsiaTheme="minorEastAsia" w:hAnsiTheme="minorEastAsia"/>
          <w:sz w:val="22"/>
          <w:szCs w:val="22"/>
        </w:rPr>
        <w:tab/>
      </w:r>
      <w:r w:rsidRPr="00C3472A">
        <w:rPr>
          <w:rFonts w:asciiTheme="minorEastAsia" w:eastAsiaTheme="minorEastAsia" w:hAnsiTheme="minorEastAsia" w:hint="eastAsia"/>
          <w:sz w:val="22"/>
          <w:szCs w:val="22"/>
        </w:rPr>
        <w:t>日期：</w:t>
      </w:r>
      <w:r w:rsidRPr="00E827E1">
        <w:rPr>
          <w:rFonts w:asciiTheme="minorEastAsia" w:eastAsiaTheme="minorEastAsia" w:hAnsiTheme="minorEastAsia" w:hint="eastAsia"/>
          <w:sz w:val="20"/>
          <w:szCs w:val="20"/>
        </w:rPr>
        <w:t>_</w:t>
      </w:r>
      <w:r w:rsidRPr="00E827E1">
        <w:rPr>
          <w:rFonts w:asciiTheme="minorEastAsia" w:eastAsiaTheme="minorEastAsia" w:hAnsiTheme="minorEastAsia"/>
          <w:sz w:val="20"/>
          <w:szCs w:val="20"/>
        </w:rPr>
        <w:t>___________________________</w:t>
      </w:r>
    </w:p>
    <w:sectPr w:rsidR="00614848" w:rsidRPr="00E827E1" w:rsidSect="00726ACA">
      <w:pgSz w:w="11906" w:h="16838"/>
      <w:pgMar w:top="851" w:right="777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11A4" w14:textId="77777777" w:rsidR="00950BAA" w:rsidRDefault="00950BAA" w:rsidP="00590820">
      <w:r>
        <w:separator/>
      </w:r>
    </w:p>
  </w:endnote>
  <w:endnote w:type="continuationSeparator" w:id="0">
    <w:p w14:paraId="45C83A70" w14:textId="77777777" w:rsidR="00950BAA" w:rsidRDefault="00950BAA" w:rsidP="0059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A9EB5" w14:textId="77777777" w:rsidR="00950BAA" w:rsidRDefault="00950BAA" w:rsidP="00590820">
      <w:r>
        <w:separator/>
      </w:r>
    </w:p>
  </w:footnote>
  <w:footnote w:type="continuationSeparator" w:id="0">
    <w:p w14:paraId="3CCE73E4" w14:textId="77777777" w:rsidR="00950BAA" w:rsidRDefault="00950BAA" w:rsidP="0059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51B4C"/>
    <w:multiLevelType w:val="hybridMultilevel"/>
    <w:tmpl w:val="99B4F56A"/>
    <w:lvl w:ilvl="0" w:tplc="8F206070">
      <w:start w:val="1"/>
      <w:numFmt w:val="decimal"/>
      <w:lvlText w:val="%1."/>
      <w:lvlJc w:val="left"/>
      <w:pPr>
        <w:tabs>
          <w:tab w:val="num" w:pos="483"/>
        </w:tabs>
        <w:ind w:left="483" w:hanging="495"/>
      </w:pPr>
      <w:rPr>
        <w:rFonts w:hint="default"/>
      </w:rPr>
    </w:lvl>
    <w:lvl w:ilvl="1" w:tplc="7F903B06">
      <w:start w:val="1"/>
      <w:numFmt w:val="bullet"/>
      <w:lvlText w:val="□"/>
      <w:lvlJc w:val="left"/>
      <w:pPr>
        <w:tabs>
          <w:tab w:val="num" w:pos="948"/>
        </w:tabs>
        <w:ind w:left="948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" w15:restartNumberingAfterBreak="0">
    <w:nsid w:val="40972E2E"/>
    <w:multiLevelType w:val="hybridMultilevel"/>
    <w:tmpl w:val="486E059A"/>
    <w:lvl w:ilvl="0" w:tplc="618EEED6">
      <w:start w:val="1"/>
      <w:numFmt w:val="lowerLetter"/>
      <w:lvlText w:val="%1."/>
      <w:lvlJc w:val="left"/>
      <w:pPr>
        <w:ind w:left="84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81159403">
    <w:abstractNumId w:val="0"/>
  </w:num>
  <w:num w:numId="2" w16cid:durableId="189315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81"/>
    <w:rsid w:val="00010941"/>
    <w:rsid w:val="00015861"/>
    <w:rsid w:val="00016EE3"/>
    <w:rsid w:val="00020B34"/>
    <w:rsid w:val="000419B9"/>
    <w:rsid w:val="00052E7F"/>
    <w:rsid w:val="00056867"/>
    <w:rsid w:val="00061649"/>
    <w:rsid w:val="00061F42"/>
    <w:rsid w:val="000767F9"/>
    <w:rsid w:val="00081BDC"/>
    <w:rsid w:val="00083B5A"/>
    <w:rsid w:val="000A36C6"/>
    <w:rsid w:val="000C507A"/>
    <w:rsid w:val="000D1A3B"/>
    <w:rsid w:val="000D548E"/>
    <w:rsid w:val="000E0019"/>
    <w:rsid w:val="000E721A"/>
    <w:rsid w:val="000F277C"/>
    <w:rsid w:val="000F4568"/>
    <w:rsid w:val="0013000C"/>
    <w:rsid w:val="00140C6E"/>
    <w:rsid w:val="00150E93"/>
    <w:rsid w:val="00160D64"/>
    <w:rsid w:val="00177552"/>
    <w:rsid w:val="00177811"/>
    <w:rsid w:val="001A1818"/>
    <w:rsid w:val="001B3975"/>
    <w:rsid w:val="001D50C7"/>
    <w:rsid w:val="001E1B08"/>
    <w:rsid w:val="001E48CF"/>
    <w:rsid w:val="001F4170"/>
    <w:rsid w:val="00201780"/>
    <w:rsid w:val="0021346B"/>
    <w:rsid w:val="00222819"/>
    <w:rsid w:val="00224ADA"/>
    <w:rsid w:val="002453BD"/>
    <w:rsid w:val="00264685"/>
    <w:rsid w:val="002650C1"/>
    <w:rsid w:val="002730DA"/>
    <w:rsid w:val="00273291"/>
    <w:rsid w:val="002909D0"/>
    <w:rsid w:val="00292407"/>
    <w:rsid w:val="002926F7"/>
    <w:rsid w:val="002A2F2D"/>
    <w:rsid w:val="002B1960"/>
    <w:rsid w:val="002B6768"/>
    <w:rsid w:val="002C0E4D"/>
    <w:rsid w:val="002C2B59"/>
    <w:rsid w:val="002F0838"/>
    <w:rsid w:val="0030201A"/>
    <w:rsid w:val="00307921"/>
    <w:rsid w:val="00307FF6"/>
    <w:rsid w:val="003108BB"/>
    <w:rsid w:val="003219A5"/>
    <w:rsid w:val="00330C78"/>
    <w:rsid w:val="003370E4"/>
    <w:rsid w:val="00357197"/>
    <w:rsid w:val="003600F8"/>
    <w:rsid w:val="003611CE"/>
    <w:rsid w:val="00381DD1"/>
    <w:rsid w:val="0039182B"/>
    <w:rsid w:val="00391AD2"/>
    <w:rsid w:val="003B3CF6"/>
    <w:rsid w:val="003D68C7"/>
    <w:rsid w:val="003E0E83"/>
    <w:rsid w:val="00412E54"/>
    <w:rsid w:val="00416819"/>
    <w:rsid w:val="00416D60"/>
    <w:rsid w:val="0042312C"/>
    <w:rsid w:val="004256AB"/>
    <w:rsid w:val="00432299"/>
    <w:rsid w:val="00461AF6"/>
    <w:rsid w:val="00464F5D"/>
    <w:rsid w:val="004A0AAF"/>
    <w:rsid w:val="004A1716"/>
    <w:rsid w:val="004A5B0F"/>
    <w:rsid w:val="004B1A05"/>
    <w:rsid w:val="004B2D02"/>
    <w:rsid w:val="004C11A5"/>
    <w:rsid w:val="004D0879"/>
    <w:rsid w:val="004D1E3F"/>
    <w:rsid w:val="004D2131"/>
    <w:rsid w:val="004D3189"/>
    <w:rsid w:val="004F0BF3"/>
    <w:rsid w:val="00501DA4"/>
    <w:rsid w:val="00514E04"/>
    <w:rsid w:val="00517C7F"/>
    <w:rsid w:val="00521408"/>
    <w:rsid w:val="005260ED"/>
    <w:rsid w:val="00535190"/>
    <w:rsid w:val="00542B53"/>
    <w:rsid w:val="00547B62"/>
    <w:rsid w:val="005867D5"/>
    <w:rsid w:val="00590820"/>
    <w:rsid w:val="005979E8"/>
    <w:rsid w:val="005B2DED"/>
    <w:rsid w:val="005F4711"/>
    <w:rsid w:val="00600C4A"/>
    <w:rsid w:val="00602F24"/>
    <w:rsid w:val="00612956"/>
    <w:rsid w:val="00614848"/>
    <w:rsid w:val="006322FF"/>
    <w:rsid w:val="00634DDA"/>
    <w:rsid w:val="006350A4"/>
    <w:rsid w:val="006445F1"/>
    <w:rsid w:val="00646CB0"/>
    <w:rsid w:val="00653458"/>
    <w:rsid w:val="00660857"/>
    <w:rsid w:val="006818B8"/>
    <w:rsid w:val="006B5BBC"/>
    <w:rsid w:val="006C27C9"/>
    <w:rsid w:val="006C2980"/>
    <w:rsid w:val="006C72AB"/>
    <w:rsid w:val="006D39A0"/>
    <w:rsid w:val="00721E4F"/>
    <w:rsid w:val="00725920"/>
    <w:rsid w:val="00726ACA"/>
    <w:rsid w:val="00750C7A"/>
    <w:rsid w:val="00754BE6"/>
    <w:rsid w:val="0076350E"/>
    <w:rsid w:val="007659BB"/>
    <w:rsid w:val="0077274A"/>
    <w:rsid w:val="007765CE"/>
    <w:rsid w:val="00790023"/>
    <w:rsid w:val="007A6B71"/>
    <w:rsid w:val="007A7795"/>
    <w:rsid w:val="007B3A45"/>
    <w:rsid w:val="007B6F72"/>
    <w:rsid w:val="007C7310"/>
    <w:rsid w:val="007E0BB3"/>
    <w:rsid w:val="007E261C"/>
    <w:rsid w:val="007F45C2"/>
    <w:rsid w:val="007F5B84"/>
    <w:rsid w:val="00803041"/>
    <w:rsid w:val="008403AA"/>
    <w:rsid w:val="00856867"/>
    <w:rsid w:val="008625C9"/>
    <w:rsid w:val="00877B39"/>
    <w:rsid w:val="008B78AE"/>
    <w:rsid w:val="008C0E26"/>
    <w:rsid w:val="008C27A6"/>
    <w:rsid w:val="008C74CD"/>
    <w:rsid w:val="008E69E1"/>
    <w:rsid w:val="0090643B"/>
    <w:rsid w:val="00911A93"/>
    <w:rsid w:val="00914381"/>
    <w:rsid w:val="00916A0C"/>
    <w:rsid w:val="00925633"/>
    <w:rsid w:val="00950BAA"/>
    <w:rsid w:val="009566D5"/>
    <w:rsid w:val="00965832"/>
    <w:rsid w:val="009A2ACD"/>
    <w:rsid w:val="009C719A"/>
    <w:rsid w:val="009D398B"/>
    <w:rsid w:val="009D5DB2"/>
    <w:rsid w:val="009E1E15"/>
    <w:rsid w:val="00A06596"/>
    <w:rsid w:val="00A13D7C"/>
    <w:rsid w:val="00A17E20"/>
    <w:rsid w:val="00A20E5E"/>
    <w:rsid w:val="00A37EEA"/>
    <w:rsid w:val="00A4357F"/>
    <w:rsid w:val="00A468AC"/>
    <w:rsid w:val="00A50E61"/>
    <w:rsid w:val="00AA3910"/>
    <w:rsid w:val="00AD61C6"/>
    <w:rsid w:val="00AF36EF"/>
    <w:rsid w:val="00B04AA1"/>
    <w:rsid w:val="00B14140"/>
    <w:rsid w:val="00B248E3"/>
    <w:rsid w:val="00B50F06"/>
    <w:rsid w:val="00B53C10"/>
    <w:rsid w:val="00B637C0"/>
    <w:rsid w:val="00B668AF"/>
    <w:rsid w:val="00BA64B4"/>
    <w:rsid w:val="00BA667B"/>
    <w:rsid w:val="00BA73A4"/>
    <w:rsid w:val="00BA7416"/>
    <w:rsid w:val="00BB01A5"/>
    <w:rsid w:val="00BC488E"/>
    <w:rsid w:val="00BC6E96"/>
    <w:rsid w:val="00BD5BF8"/>
    <w:rsid w:val="00BE0316"/>
    <w:rsid w:val="00BE54F9"/>
    <w:rsid w:val="00BF11F5"/>
    <w:rsid w:val="00C148DD"/>
    <w:rsid w:val="00C164BD"/>
    <w:rsid w:val="00C249D8"/>
    <w:rsid w:val="00C27988"/>
    <w:rsid w:val="00C3472A"/>
    <w:rsid w:val="00C47403"/>
    <w:rsid w:val="00C70C7F"/>
    <w:rsid w:val="00CA1FE3"/>
    <w:rsid w:val="00CC6E6E"/>
    <w:rsid w:val="00CE215D"/>
    <w:rsid w:val="00D04FD4"/>
    <w:rsid w:val="00D14DE8"/>
    <w:rsid w:val="00D25771"/>
    <w:rsid w:val="00D2755B"/>
    <w:rsid w:val="00D351B2"/>
    <w:rsid w:val="00D47E25"/>
    <w:rsid w:val="00D85138"/>
    <w:rsid w:val="00D951E4"/>
    <w:rsid w:val="00D95CD0"/>
    <w:rsid w:val="00DC6343"/>
    <w:rsid w:val="00DD1806"/>
    <w:rsid w:val="00DE1181"/>
    <w:rsid w:val="00DE688F"/>
    <w:rsid w:val="00DF772C"/>
    <w:rsid w:val="00E00C1E"/>
    <w:rsid w:val="00E23450"/>
    <w:rsid w:val="00E245B1"/>
    <w:rsid w:val="00E315EE"/>
    <w:rsid w:val="00E32304"/>
    <w:rsid w:val="00E425CB"/>
    <w:rsid w:val="00E501F2"/>
    <w:rsid w:val="00E669A9"/>
    <w:rsid w:val="00E736EB"/>
    <w:rsid w:val="00E827E1"/>
    <w:rsid w:val="00E959F8"/>
    <w:rsid w:val="00EA3BCF"/>
    <w:rsid w:val="00EB2F33"/>
    <w:rsid w:val="00EB64D9"/>
    <w:rsid w:val="00EB67BA"/>
    <w:rsid w:val="00ED2286"/>
    <w:rsid w:val="00ED4021"/>
    <w:rsid w:val="00EE2BA8"/>
    <w:rsid w:val="00EE6A0C"/>
    <w:rsid w:val="00F03535"/>
    <w:rsid w:val="00F151EA"/>
    <w:rsid w:val="00F2092B"/>
    <w:rsid w:val="00F37211"/>
    <w:rsid w:val="00F643D3"/>
    <w:rsid w:val="00FA29AE"/>
    <w:rsid w:val="00FD5B29"/>
    <w:rsid w:val="00FF2F50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0B330"/>
  <w15:chartTrackingRefBased/>
  <w15:docId w15:val="{CAF98E62-480B-BD42-AE38-7B6320FB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H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3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08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590820"/>
    <w:rPr>
      <w:kern w:val="2"/>
    </w:rPr>
  </w:style>
  <w:style w:type="paragraph" w:styleId="a6">
    <w:name w:val="footer"/>
    <w:basedOn w:val="a"/>
    <w:link w:val="a7"/>
    <w:rsid w:val="005908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590820"/>
    <w:rPr>
      <w:kern w:val="2"/>
    </w:rPr>
  </w:style>
  <w:style w:type="paragraph" w:styleId="a8">
    <w:name w:val="List Paragraph"/>
    <w:basedOn w:val="a"/>
    <w:uiPriority w:val="34"/>
    <w:qFormat/>
    <w:rsid w:val="00B248E3"/>
    <w:pPr>
      <w:ind w:leftChars="200" w:left="480"/>
    </w:pPr>
  </w:style>
  <w:style w:type="paragraph" w:styleId="a9">
    <w:name w:val="Balloon Text"/>
    <w:basedOn w:val="a"/>
    <w:link w:val="aa"/>
    <w:rsid w:val="00C4740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C4740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中一自行分配學位申請表</dc:title>
  <dc:subject/>
  <dc:creator>cpss</dc:creator>
  <cp:keywords/>
  <cp:lastModifiedBy>Chung Tsz Wan 鍾紫韻</cp:lastModifiedBy>
  <cp:revision>2</cp:revision>
  <cp:lastPrinted>2021-11-10T02:12:00Z</cp:lastPrinted>
  <dcterms:created xsi:type="dcterms:W3CDTF">2025-06-11T01:14:00Z</dcterms:created>
  <dcterms:modified xsi:type="dcterms:W3CDTF">2025-06-11T01:14:00Z</dcterms:modified>
</cp:coreProperties>
</file>